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75D0575" w:rsidR="003F4E0F" w:rsidRPr="00A4170F" w:rsidRDefault="00000000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A33E53">
        <w:rPr>
          <w:rFonts w:ascii="Arial Black" w:eastAsia="Arial Black" w:hAnsi="Arial Black" w:cs="Arial Black"/>
          <w:color w:val="FFFFFF"/>
          <w:sz w:val="28"/>
          <w:szCs w:val="28"/>
        </w:rPr>
        <w:t xml:space="preserve">NFORD </w:t>
      </w:r>
      <w:r w:rsidR="000071D1">
        <w:rPr>
          <w:rFonts w:ascii="Arial Black" w:eastAsia="Arial Black" w:hAnsi="Arial Black" w:cs="Arial Black"/>
          <w:color w:val="FFFFFF"/>
          <w:sz w:val="28"/>
          <w:szCs w:val="28"/>
        </w:rPr>
        <w:t>PARSH</w:t>
      </w:r>
    </w:p>
    <w:p w14:paraId="097D50B8" w14:textId="64F2D4B8" w:rsidR="00A4170F" w:rsidRPr="00A4170F" w:rsidRDefault="00A4170F">
      <w:pPr>
        <w:jc w:val="center"/>
        <w:rPr>
          <w:rFonts w:ascii="Arial" w:eastAsia="Arial" w:hAnsi="Arial" w:cs="Arial"/>
          <w:b/>
          <w:sz w:val="48"/>
          <w:szCs w:val="48"/>
        </w:rPr>
      </w:pPr>
      <w:r w:rsidRPr="00A4170F">
        <w:rPr>
          <w:rFonts w:ascii="Arial" w:eastAsia="Arial" w:hAnsi="Arial" w:cs="Arial"/>
          <w:b/>
          <w:sz w:val="48"/>
          <w:szCs w:val="48"/>
        </w:rPr>
        <w:t>DUNFORD PARISH COUNCIL</w:t>
      </w:r>
    </w:p>
    <w:p w14:paraId="1B3ED1B4" w14:textId="77777777" w:rsidR="00A4170F" w:rsidRDefault="00A4170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4575BC4" w14:textId="278E5AD1" w:rsidR="003F4E0F" w:rsidRPr="00D073D5" w:rsidRDefault="00C91689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 w:rsidRPr="00D073D5">
        <w:rPr>
          <w:rFonts w:ascii="Arial" w:eastAsia="Arial" w:hAnsi="Arial" w:cs="Arial"/>
          <w:b/>
          <w:sz w:val="36"/>
          <w:szCs w:val="36"/>
          <w:u w:val="single"/>
        </w:rPr>
        <w:t>Agenda for the meeting to be held on</w:t>
      </w:r>
    </w:p>
    <w:p w14:paraId="76681A55" w14:textId="076CF8EA" w:rsidR="003F4E0F" w:rsidRPr="00D073D5" w:rsidRDefault="00C91689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 w:rsidRPr="00D073D5">
        <w:rPr>
          <w:rFonts w:ascii="Arial" w:eastAsia="Arial" w:hAnsi="Arial" w:cs="Arial"/>
          <w:b/>
          <w:sz w:val="36"/>
          <w:szCs w:val="36"/>
          <w:u w:val="single"/>
        </w:rPr>
        <w:t xml:space="preserve">Thursday </w:t>
      </w:r>
      <w:r w:rsidR="00A13472" w:rsidRPr="00D073D5">
        <w:rPr>
          <w:rFonts w:ascii="Arial" w:eastAsia="Arial" w:hAnsi="Arial" w:cs="Arial"/>
          <w:b/>
          <w:sz w:val="36"/>
          <w:szCs w:val="36"/>
          <w:u w:val="single"/>
        </w:rPr>
        <w:t>14</w:t>
      </w:r>
      <w:r w:rsidR="00A13472" w:rsidRPr="00D073D5">
        <w:rPr>
          <w:rFonts w:ascii="Arial" w:eastAsia="Arial" w:hAnsi="Arial" w:cs="Arial"/>
          <w:b/>
          <w:sz w:val="36"/>
          <w:szCs w:val="36"/>
          <w:u w:val="single"/>
          <w:vertAlign w:val="superscript"/>
        </w:rPr>
        <w:t>th</w:t>
      </w:r>
      <w:r w:rsidR="00A13472" w:rsidRPr="00D073D5">
        <w:rPr>
          <w:rFonts w:ascii="Arial" w:eastAsia="Arial" w:hAnsi="Arial" w:cs="Arial"/>
          <w:b/>
          <w:sz w:val="36"/>
          <w:szCs w:val="36"/>
          <w:u w:val="single"/>
        </w:rPr>
        <w:t xml:space="preserve"> March 2024</w:t>
      </w:r>
      <w:r w:rsidR="00AA63C2" w:rsidRPr="00D073D5">
        <w:rPr>
          <w:rFonts w:ascii="Arial" w:eastAsia="Arial" w:hAnsi="Arial" w:cs="Arial"/>
          <w:b/>
          <w:sz w:val="36"/>
          <w:szCs w:val="36"/>
          <w:u w:val="single"/>
        </w:rPr>
        <w:t xml:space="preserve"> </w:t>
      </w:r>
      <w:r w:rsidRPr="00D073D5">
        <w:rPr>
          <w:rFonts w:ascii="Arial" w:eastAsia="Arial" w:hAnsi="Arial" w:cs="Arial"/>
          <w:b/>
          <w:sz w:val="36"/>
          <w:szCs w:val="36"/>
          <w:u w:val="single"/>
        </w:rPr>
        <w:t>at 6.30 p.m.</w:t>
      </w:r>
    </w:p>
    <w:p w14:paraId="12C72E8F" w14:textId="77777777" w:rsidR="003F4E0F" w:rsidRPr="00D073D5" w:rsidRDefault="00C91689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 w:rsidRPr="00D073D5">
        <w:rPr>
          <w:rFonts w:ascii="Arial" w:eastAsia="Arial" w:hAnsi="Arial" w:cs="Arial"/>
          <w:b/>
          <w:sz w:val="36"/>
          <w:szCs w:val="36"/>
          <w:u w:val="single"/>
        </w:rPr>
        <w:t>at The Parish Community Centre</w:t>
      </w:r>
    </w:p>
    <w:p w14:paraId="7E51EB34" w14:textId="77777777" w:rsidR="003F4E0F" w:rsidRDefault="003F4E0F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7A0B3A1B" w14:textId="77777777" w:rsidR="00F04862" w:rsidRPr="00D073D5" w:rsidRDefault="00F04862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0C192D6C" w14:textId="6BE1F2E2" w:rsidR="003F4E0F" w:rsidRPr="00D073D5" w:rsidRDefault="00AA63C2" w:rsidP="00F407D7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 xml:space="preserve">Minutes </w:t>
      </w:r>
      <w:r w:rsidR="00B51F5C" w:rsidRPr="00D073D5">
        <w:rPr>
          <w:rFonts w:ascii="Arial" w:eastAsia="Arial" w:hAnsi="Arial" w:cs="Arial"/>
          <w:b/>
          <w:sz w:val="32"/>
          <w:szCs w:val="32"/>
        </w:rPr>
        <w:t xml:space="preserve">of the meeting held on </w:t>
      </w:r>
      <w:r w:rsidR="00A13472" w:rsidRPr="00D073D5">
        <w:rPr>
          <w:rFonts w:ascii="Arial" w:eastAsia="Arial" w:hAnsi="Arial" w:cs="Arial"/>
          <w:b/>
          <w:sz w:val="32"/>
          <w:szCs w:val="32"/>
        </w:rPr>
        <w:t>18</w:t>
      </w:r>
      <w:r w:rsidR="00A13472" w:rsidRPr="00D073D5"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 w:rsidR="00A13472" w:rsidRPr="00D073D5">
        <w:rPr>
          <w:rFonts w:ascii="Arial" w:eastAsia="Arial" w:hAnsi="Arial" w:cs="Arial"/>
          <w:b/>
          <w:sz w:val="32"/>
          <w:szCs w:val="32"/>
        </w:rPr>
        <w:t xml:space="preserve"> January 2024</w:t>
      </w:r>
    </w:p>
    <w:p w14:paraId="1F8D4520" w14:textId="77777777" w:rsidR="00F04862" w:rsidRPr="00D073D5" w:rsidRDefault="00F04862" w:rsidP="00D073D5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</w:p>
    <w:p w14:paraId="3B364D53" w14:textId="77777777" w:rsidR="00F04862" w:rsidRPr="00D073D5" w:rsidRDefault="00F04862" w:rsidP="00F407D7">
      <w:pPr>
        <w:pStyle w:val="ListParagraph"/>
        <w:numPr>
          <w:ilvl w:val="0"/>
          <w:numId w:val="1"/>
        </w:numPr>
        <w:tabs>
          <w:tab w:val="left" w:pos="1080"/>
        </w:tabs>
        <w:ind w:hanging="2061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>Matters arising</w:t>
      </w:r>
    </w:p>
    <w:p w14:paraId="3C1913E9" w14:textId="77777777" w:rsidR="00D073D5" w:rsidRPr="00D073D5" w:rsidRDefault="00D073D5" w:rsidP="00D073D5">
      <w:pPr>
        <w:pStyle w:val="ListParagraph"/>
        <w:tabs>
          <w:tab w:val="left" w:pos="1080"/>
        </w:tabs>
        <w:ind w:left="2345"/>
        <w:rPr>
          <w:rFonts w:ascii="Arial" w:eastAsia="Arial" w:hAnsi="Arial" w:cs="Arial"/>
          <w:b/>
          <w:sz w:val="32"/>
          <w:szCs w:val="32"/>
        </w:rPr>
      </w:pPr>
    </w:p>
    <w:p w14:paraId="4319007A" w14:textId="139FAD9E" w:rsidR="007A5D9E" w:rsidRPr="00D073D5" w:rsidRDefault="007A5D9E" w:rsidP="00F407D7">
      <w:pPr>
        <w:pStyle w:val="ListParagraph"/>
        <w:numPr>
          <w:ilvl w:val="0"/>
          <w:numId w:val="1"/>
        </w:numPr>
        <w:tabs>
          <w:tab w:val="left" w:pos="1080"/>
        </w:tabs>
        <w:ind w:hanging="2061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 xml:space="preserve">Former </w:t>
      </w:r>
      <w:proofErr w:type="spellStart"/>
      <w:r w:rsidRPr="00D073D5">
        <w:rPr>
          <w:rFonts w:ascii="Arial" w:eastAsia="Arial" w:hAnsi="Arial" w:cs="Arial"/>
          <w:b/>
          <w:sz w:val="32"/>
          <w:szCs w:val="32"/>
        </w:rPr>
        <w:t>Councillor</w:t>
      </w:r>
      <w:proofErr w:type="spellEnd"/>
      <w:r w:rsidRPr="00D073D5">
        <w:rPr>
          <w:rFonts w:ascii="Arial" w:eastAsia="Arial" w:hAnsi="Arial" w:cs="Arial"/>
          <w:b/>
          <w:sz w:val="32"/>
          <w:szCs w:val="32"/>
        </w:rPr>
        <w:t xml:space="preserve"> and Chair</w:t>
      </w:r>
      <w:r w:rsidR="00D073D5" w:rsidRPr="00D073D5">
        <w:rPr>
          <w:rFonts w:ascii="Arial" w:eastAsia="Arial" w:hAnsi="Arial" w:cs="Arial"/>
          <w:b/>
          <w:sz w:val="32"/>
          <w:szCs w:val="32"/>
        </w:rPr>
        <w:t xml:space="preserve"> Allen Pestell</w:t>
      </w:r>
    </w:p>
    <w:p w14:paraId="47A31F64" w14:textId="77777777" w:rsidR="00692D21" w:rsidRPr="00D073D5" w:rsidRDefault="00692D21" w:rsidP="00D073D5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</w:p>
    <w:p w14:paraId="79397E6A" w14:textId="70131B3F" w:rsidR="00692D21" w:rsidRPr="00D073D5" w:rsidRDefault="00692D21" w:rsidP="00F407D7">
      <w:pPr>
        <w:pStyle w:val="ListParagraph"/>
        <w:numPr>
          <w:ilvl w:val="0"/>
          <w:numId w:val="1"/>
        </w:numPr>
        <w:tabs>
          <w:tab w:val="left" w:pos="1080"/>
        </w:tabs>
        <w:ind w:hanging="2061"/>
        <w:rPr>
          <w:rFonts w:ascii="Arial" w:eastAsia="Arial" w:hAnsi="Arial" w:cs="Arial"/>
          <w:b/>
          <w:sz w:val="32"/>
          <w:szCs w:val="32"/>
        </w:rPr>
      </w:pPr>
      <w:proofErr w:type="spellStart"/>
      <w:r w:rsidRPr="00D073D5">
        <w:rPr>
          <w:rFonts w:ascii="Arial" w:eastAsia="Arial" w:hAnsi="Arial" w:cs="Arial"/>
          <w:b/>
          <w:sz w:val="32"/>
          <w:szCs w:val="32"/>
        </w:rPr>
        <w:t>Crowedge</w:t>
      </w:r>
      <w:proofErr w:type="spellEnd"/>
      <w:r w:rsidRPr="00D073D5">
        <w:rPr>
          <w:rFonts w:ascii="Arial" w:eastAsia="Arial" w:hAnsi="Arial" w:cs="Arial"/>
          <w:b/>
          <w:sz w:val="32"/>
          <w:szCs w:val="32"/>
        </w:rPr>
        <w:t xml:space="preserve"> Play Area</w:t>
      </w:r>
      <w:r w:rsidR="00D47A40" w:rsidRPr="00D073D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6AFFB50" w14:textId="5F25C69F" w:rsidR="00D47A40" w:rsidRPr="00D073D5" w:rsidRDefault="00D47A40" w:rsidP="00F407D7">
      <w:pPr>
        <w:pStyle w:val="ListParagraph"/>
        <w:tabs>
          <w:tab w:val="left" w:pos="1080"/>
        </w:tabs>
        <w:ind w:left="2345" w:hanging="1211"/>
        <w:rPr>
          <w:rFonts w:ascii="Arial" w:eastAsia="Arial" w:hAnsi="Arial" w:cs="Arial"/>
          <w:bCs/>
          <w:sz w:val="32"/>
          <w:szCs w:val="32"/>
        </w:rPr>
      </w:pPr>
      <w:r w:rsidRPr="00D073D5">
        <w:rPr>
          <w:rFonts w:ascii="Arial" w:eastAsia="Arial" w:hAnsi="Arial" w:cs="Arial"/>
          <w:bCs/>
          <w:sz w:val="32"/>
          <w:szCs w:val="32"/>
        </w:rPr>
        <w:t>Damaged bench</w:t>
      </w:r>
    </w:p>
    <w:p w14:paraId="6F0D73FD" w14:textId="77777777" w:rsidR="00F04862" w:rsidRPr="00D073D5" w:rsidRDefault="00F04862" w:rsidP="00F407D7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</w:p>
    <w:p w14:paraId="05FCD554" w14:textId="0B2E7C6C" w:rsidR="003F4E0F" w:rsidRPr="00D073D5" w:rsidRDefault="00C91689" w:rsidP="00F407D7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>D</w:t>
      </w:r>
      <w:r w:rsidR="00596401" w:rsidRPr="00D073D5">
        <w:rPr>
          <w:rFonts w:ascii="Arial" w:eastAsia="Arial" w:hAnsi="Arial" w:cs="Arial"/>
          <w:b/>
          <w:sz w:val="32"/>
          <w:szCs w:val="32"/>
        </w:rPr>
        <w:t xml:space="preserve">unford Residents Association </w:t>
      </w:r>
    </w:p>
    <w:p w14:paraId="400336EF" w14:textId="77777777" w:rsidR="00F04862" w:rsidRPr="00D073D5" w:rsidRDefault="00F04862" w:rsidP="00F407D7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</w:p>
    <w:p w14:paraId="7720D070" w14:textId="77777777" w:rsidR="003F4E0F" w:rsidRPr="00D073D5" w:rsidRDefault="00C91689" w:rsidP="00F407D7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>Planning Applications</w:t>
      </w:r>
    </w:p>
    <w:p w14:paraId="1DF83003" w14:textId="4AA6C1BD" w:rsidR="00F04862" w:rsidRPr="00D073D5" w:rsidRDefault="00C91689" w:rsidP="00F407D7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ab/>
      </w:r>
    </w:p>
    <w:p w14:paraId="4FF05802" w14:textId="77777777" w:rsidR="003F4E0F" w:rsidRPr="00D073D5" w:rsidRDefault="00C91689" w:rsidP="00F407D7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 xml:space="preserve">Finance </w:t>
      </w:r>
    </w:p>
    <w:p w14:paraId="057A8F1A" w14:textId="1324023D" w:rsidR="003F4E0F" w:rsidRPr="00D073D5" w:rsidRDefault="00C91689" w:rsidP="00F407D7">
      <w:pPr>
        <w:tabs>
          <w:tab w:val="left" w:pos="1080"/>
        </w:tabs>
        <w:rPr>
          <w:rFonts w:ascii="Arial" w:eastAsia="Arial" w:hAnsi="Arial" w:cs="Arial"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ab/>
      </w:r>
      <w:r w:rsidRPr="00D073D5">
        <w:rPr>
          <w:rFonts w:ascii="Arial" w:eastAsia="Arial" w:hAnsi="Arial" w:cs="Arial"/>
          <w:sz w:val="32"/>
          <w:szCs w:val="32"/>
        </w:rPr>
        <w:tab/>
      </w:r>
    </w:p>
    <w:p w14:paraId="49D07F55" w14:textId="77777777" w:rsidR="003F4E0F" w:rsidRPr="00D073D5" w:rsidRDefault="00C91689" w:rsidP="00F407D7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>Any other business</w:t>
      </w:r>
    </w:p>
    <w:p w14:paraId="5EB1C422" w14:textId="77777777" w:rsidR="003F4E0F" w:rsidRPr="00D073D5" w:rsidRDefault="003F4E0F" w:rsidP="00D073D5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</w:p>
    <w:p w14:paraId="079C4A15" w14:textId="77777777" w:rsidR="00573270" w:rsidRPr="00D073D5" w:rsidRDefault="00C91689" w:rsidP="00F407D7">
      <w:pPr>
        <w:numPr>
          <w:ilvl w:val="0"/>
          <w:numId w:val="1"/>
        </w:numPr>
        <w:tabs>
          <w:tab w:val="left" w:pos="1080"/>
        </w:tabs>
        <w:ind w:left="1418" w:hanging="1134"/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 xml:space="preserve">Date and time of next meeting: </w:t>
      </w:r>
    </w:p>
    <w:p w14:paraId="64BE278A" w14:textId="3680D5F1" w:rsidR="003F4E0F" w:rsidRPr="00D073D5" w:rsidRDefault="00C91689" w:rsidP="00F407D7">
      <w:pPr>
        <w:tabs>
          <w:tab w:val="left" w:pos="1080"/>
        </w:tabs>
        <w:rPr>
          <w:rFonts w:ascii="Arial" w:eastAsia="Arial" w:hAnsi="Arial" w:cs="Arial"/>
          <w:b/>
          <w:sz w:val="32"/>
          <w:szCs w:val="32"/>
        </w:rPr>
      </w:pPr>
      <w:r w:rsidRPr="00D073D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6DFFB524" w14:textId="260377E9" w:rsidR="003F4E0F" w:rsidRPr="00D073D5" w:rsidRDefault="00C91689" w:rsidP="00F407D7">
      <w:pPr>
        <w:tabs>
          <w:tab w:val="left" w:pos="1080"/>
        </w:tabs>
        <w:ind w:left="284"/>
        <w:rPr>
          <w:rFonts w:ascii="Arial" w:eastAsia="Arial" w:hAnsi="Arial" w:cs="Arial"/>
          <w:bCs/>
          <w:sz w:val="32"/>
          <w:szCs w:val="32"/>
        </w:rPr>
      </w:pPr>
      <w:bookmarkStart w:id="0" w:name="_heading=h.gjdgxs" w:colFirst="0" w:colLast="0"/>
      <w:bookmarkEnd w:id="0"/>
      <w:r w:rsidRPr="00D073D5">
        <w:rPr>
          <w:rFonts w:ascii="Arial" w:eastAsia="Arial" w:hAnsi="Arial" w:cs="Arial"/>
          <w:b/>
          <w:sz w:val="32"/>
          <w:szCs w:val="32"/>
        </w:rPr>
        <w:tab/>
      </w:r>
      <w:r w:rsidR="00682AD2" w:rsidRPr="00D073D5">
        <w:rPr>
          <w:rFonts w:ascii="Arial" w:eastAsia="Arial" w:hAnsi="Arial" w:cs="Arial"/>
          <w:bCs/>
          <w:sz w:val="32"/>
          <w:szCs w:val="32"/>
        </w:rPr>
        <w:t>16</w:t>
      </w:r>
      <w:r w:rsidR="00682AD2" w:rsidRPr="00D073D5">
        <w:rPr>
          <w:rFonts w:ascii="Arial" w:eastAsia="Arial" w:hAnsi="Arial" w:cs="Arial"/>
          <w:bCs/>
          <w:sz w:val="32"/>
          <w:szCs w:val="32"/>
          <w:vertAlign w:val="superscript"/>
        </w:rPr>
        <w:t>th</w:t>
      </w:r>
      <w:r w:rsidR="00682AD2" w:rsidRPr="00D073D5">
        <w:rPr>
          <w:rFonts w:ascii="Arial" w:eastAsia="Arial" w:hAnsi="Arial" w:cs="Arial"/>
          <w:bCs/>
          <w:sz w:val="32"/>
          <w:szCs w:val="32"/>
        </w:rPr>
        <w:t xml:space="preserve"> May 2024</w:t>
      </w:r>
      <w:r w:rsidR="00682AD2" w:rsidRPr="00D073D5">
        <w:rPr>
          <w:rFonts w:ascii="Arial" w:eastAsia="Arial" w:hAnsi="Arial" w:cs="Arial"/>
          <w:b/>
          <w:sz w:val="32"/>
          <w:szCs w:val="32"/>
        </w:rPr>
        <w:t xml:space="preserve"> </w:t>
      </w:r>
      <w:r w:rsidRPr="00D073D5">
        <w:rPr>
          <w:rFonts w:ascii="Arial" w:eastAsia="Arial" w:hAnsi="Arial" w:cs="Arial"/>
          <w:bCs/>
          <w:sz w:val="32"/>
          <w:szCs w:val="32"/>
        </w:rPr>
        <w:t xml:space="preserve">at </w:t>
      </w:r>
      <w:r w:rsidR="00C75EDF" w:rsidRPr="00D073D5">
        <w:rPr>
          <w:rFonts w:ascii="Arial" w:eastAsia="Arial" w:hAnsi="Arial" w:cs="Arial"/>
          <w:bCs/>
          <w:sz w:val="32"/>
          <w:szCs w:val="32"/>
        </w:rPr>
        <w:t>6</w:t>
      </w:r>
      <w:r w:rsidRPr="00D073D5">
        <w:rPr>
          <w:rFonts w:ascii="Arial" w:eastAsia="Arial" w:hAnsi="Arial" w:cs="Arial"/>
          <w:bCs/>
          <w:sz w:val="32"/>
          <w:szCs w:val="32"/>
        </w:rPr>
        <w:t xml:space="preserve">.30 p.m. at the Parish Community Centre, </w:t>
      </w:r>
    </w:p>
    <w:p w14:paraId="0BCC41E7" w14:textId="7149ADDE" w:rsidR="006301D2" w:rsidRPr="00D073D5" w:rsidRDefault="00C91689" w:rsidP="00F407D7">
      <w:pPr>
        <w:tabs>
          <w:tab w:val="left" w:pos="1080"/>
        </w:tabs>
        <w:ind w:left="1134"/>
        <w:rPr>
          <w:rFonts w:ascii="Arial" w:eastAsia="Arial" w:hAnsi="Arial" w:cs="Arial"/>
          <w:bCs/>
          <w:sz w:val="32"/>
          <w:szCs w:val="32"/>
        </w:rPr>
      </w:pPr>
      <w:r w:rsidRPr="00D073D5">
        <w:rPr>
          <w:rFonts w:ascii="Arial" w:eastAsia="Arial" w:hAnsi="Arial" w:cs="Arial"/>
          <w:bCs/>
          <w:sz w:val="32"/>
          <w:szCs w:val="32"/>
        </w:rPr>
        <w:t xml:space="preserve">Sheffield Road, Victoria HD9 7TP. </w:t>
      </w:r>
      <w:r w:rsidR="00682AD2" w:rsidRPr="00D073D5">
        <w:rPr>
          <w:rFonts w:ascii="Arial" w:eastAsia="Arial" w:hAnsi="Arial" w:cs="Arial"/>
          <w:bCs/>
          <w:sz w:val="32"/>
          <w:szCs w:val="32"/>
        </w:rPr>
        <w:t xml:space="preserve"> This meeting will </w:t>
      </w:r>
      <w:r w:rsidR="00F407D7" w:rsidRPr="00D073D5">
        <w:rPr>
          <w:rFonts w:ascii="Arial" w:eastAsia="Arial" w:hAnsi="Arial" w:cs="Arial"/>
          <w:bCs/>
          <w:sz w:val="32"/>
          <w:szCs w:val="32"/>
        </w:rPr>
        <w:t xml:space="preserve">also </w:t>
      </w:r>
      <w:r w:rsidR="00682AD2" w:rsidRPr="00D073D5">
        <w:rPr>
          <w:rFonts w:ascii="Arial" w:eastAsia="Arial" w:hAnsi="Arial" w:cs="Arial"/>
          <w:bCs/>
          <w:sz w:val="32"/>
          <w:szCs w:val="32"/>
        </w:rPr>
        <w:t xml:space="preserve">be the </w:t>
      </w:r>
      <w:r w:rsidR="00FB5981" w:rsidRPr="00D073D5">
        <w:rPr>
          <w:rFonts w:ascii="Arial" w:eastAsia="Arial" w:hAnsi="Arial" w:cs="Arial"/>
          <w:bCs/>
          <w:sz w:val="32"/>
          <w:szCs w:val="32"/>
        </w:rPr>
        <w:t>Annual General Meeting</w:t>
      </w:r>
      <w:r w:rsidR="00F407D7" w:rsidRPr="00D073D5">
        <w:rPr>
          <w:rFonts w:ascii="Arial" w:eastAsia="Arial" w:hAnsi="Arial" w:cs="Arial"/>
          <w:bCs/>
          <w:sz w:val="32"/>
          <w:szCs w:val="32"/>
        </w:rPr>
        <w:t>, the first meeting of the new municipal year</w:t>
      </w:r>
      <w:r w:rsidR="00FB5981" w:rsidRPr="00D073D5">
        <w:rPr>
          <w:rFonts w:ascii="Arial" w:eastAsia="Arial" w:hAnsi="Arial" w:cs="Arial"/>
          <w:bCs/>
          <w:sz w:val="32"/>
          <w:szCs w:val="32"/>
        </w:rPr>
        <w:t>.</w:t>
      </w:r>
    </w:p>
    <w:p w14:paraId="0F13315A" w14:textId="77777777" w:rsidR="006301D2" w:rsidRPr="00D073D5" w:rsidRDefault="006301D2" w:rsidP="00F407D7">
      <w:pPr>
        <w:tabs>
          <w:tab w:val="left" w:pos="1080"/>
        </w:tabs>
        <w:ind w:left="284"/>
        <w:rPr>
          <w:rFonts w:ascii="Arial" w:eastAsia="Arial" w:hAnsi="Arial" w:cs="Arial"/>
          <w:b/>
          <w:sz w:val="32"/>
          <w:szCs w:val="32"/>
        </w:rPr>
      </w:pPr>
    </w:p>
    <w:p w14:paraId="5D7AE648" w14:textId="77777777" w:rsidR="003F4E0F" w:rsidRPr="00D073D5" w:rsidRDefault="003F4E0F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63DB4031" w14:textId="77777777" w:rsidR="00FF53F8" w:rsidRDefault="00FF53F8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0C49B41A" w14:textId="77777777" w:rsidR="004409A6" w:rsidRDefault="004409A6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sectPr w:rsidR="004409A6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1269" w14:textId="77777777" w:rsidR="00D97602" w:rsidRDefault="00D97602">
      <w:r>
        <w:separator/>
      </w:r>
    </w:p>
  </w:endnote>
  <w:endnote w:type="continuationSeparator" w:id="0">
    <w:p w14:paraId="43823FCB" w14:textId="77777777" w:rsidR="00D97602" w:rsidRDefault="00D9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Tel:  01484 680818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44C0" w14:textId="77777777" w:rsidR="00D97602" w:rsidRDefault="00D97602">
      <w:r>
        <w:separator/>
      </w:r>
    </w:p>
  </w:footnote>
  <w:footnote w:type="continuationSeparator" w:id="0">
    <w:p w14:paraId="1514F904" w14:textId="77777777" w:rsidR="00D97602" w:rsidRDefault="00D9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55E"/>
    <w:multiLevelType w:val="hybridMultilevel"/>
    <w:tmpl w:val="A4E2E23C"/>
    <w:lvl w:ilvl="0" w:tplc="86B8B4FC">
      <w:numFmt w:val="bullet"/>
      <w:lvlText w:val="-"/>
      <w:lvlJc w:val="left"/>
      <w:pPr>
        <w:ind w:left="143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1"/>
  </w:num>
  <w:num w:numId="2" w16cid:durableId="61918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4FDA"/>
    <w:rsid w:val="000071D1"/>
    <w:rsid w:val="0009227D"/>
    <w:rsid w:val="0009773C"/>
    <w:rsid w:val="000B64CC"/>
    <w:rsid w:val="000E1AB7"/>
    <w:rsid w:val="000E27D2"/>
    <w:rsid w:val="001C168A"/>
    <w:rsid w:val="00252A4D"/>
    <w:rsid w:val="0029027A"/>
    <w:rsid w:val="00317C30"/>
    <w:rsid w:val="0032200A"/>
    <w:rsid w:val="003309AC"/>
    <w:rsid w:val="00340399"/>
    <w:rsid w:val="003671A1"/>
    <w:rsid w:val="003E581C"/>
    <w:rsid w:val="003F4E0F"/>
    <w:rsid w:val="004409A6"/>
    <w:rsid w:val="00476546"/>
    <w:rsid w:val="004904BE"/>
    <w:rsid w:val="004B6D0C"/>
    <w:rsid w:val="004C58F4"/>
    <w:rsid w:val="00511909"/>
    <w:rsid w:val="00573270"/>
    <w:rsid w:val="00596401"/>
    <w:rsid w:val="006301D2"/>
    <w:rsid w:val="00634341"/>
    <w:rsid w:val="006634AE"/>
    <w:rsid w:val="00682AD2"/>
    <w:rsid w:val="00692D21"/>
    <w:rsid w:val="007005B7"/>
    <w:rsid w:val="00705CE9"/>
    <w:rsid w:val="007325CD"/>
    <w:rsid w:val="00763465"/>
    <w:rsid w:val="007A5D9E"/>
    <w:rsid w:val="007E41DD"/>
    <w:rsid w:val="0083351B"/>
    <w:rsid w:val="008B1F03"/>
    <w:rsid w:val="008E0B8B"/>
    <w:rsid w:val="008E7B08"/>
    <w:rsid w:val="0097016F"/>
    <w:rsid w:val="009C6F16"/>
    <w:rsid w:val="00A13472"/>
    <w:rsid w:val="00A33E53"/>
    <w:rsid w:val="00A402CA"/>
    <w:rsid w:val="00A4170F"/>
    <w:rsid w:val="00A9042B"/>
    <w:rsid w:val="00AA63C2"/>
    <w:rsid w:val="00B51F5C"/>
    <w:rsid w:val="00B92D65"/>
    <w:rsid w:val="00BA03EA"/>
    <w:rsid w:val="00BA6221"/>
    <w:rsid w:val="00BC5CAE"/>
    <w:rsid w:val="00BD085B"/>
    <w:rsid w:val="00BD4F5A"/>
    <w:rsid w:val="00BF590D"/>
    <w:rsid w:val="00C6625D"/>
    <w:rsid w:val="00C75EDF"/>
    <w:rsid w:val="00C8512D"/>
    <w:rsid w:val="00C91689"/>
    <w:rsid w:val="00C92778"/>
    <w:rsid w:val="00CE5D57"/>
    <w:rsid w:val="00D073D5"/>
    <w:rsid w:val="00D47A40"/>
    <w:rsid w:val="00D80B6A"/>
    <w:rsid w:val="00D97602"/>
    <w:rsid w:val="00DA1860"/>
    <w:rsid w:val="00E024CA"/>
    <w:rsid w:val="00E26D6E"/>
    <w:rsid w:val="00E82D75"/>
    <w:rsid w:val="00E862BC"/>
    <w:rsid w:val="00EF397C"/>
    <w:rsid w:val="00F04862"/>
    <w:rsid w:val="00F407D7"/>
    <w:rsid w:val="00F876CF"/>
    <w:rsid w:val="00FA68D7"/>
    <w:rsid w:val="00FB41F9"/>
    <w:rsid w:val="00FB598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9</cp:revision>
  <cp:lastPrinted>2023-05-09T10:10:00Z</cp:lastPrinted>
  <dcterms:created xsi:type="dcterms:W3CDTF">2024-03-11T09:44:00Z</dcterms:created>
  <dcterms:modified xsi:type="dcterms:W3CDTF">2024-03-11T09:51:00Z</dcterms:modified>
</cp:coreProperties>
</file>