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245E" w14:textId="1E42B3DC" w:rsidR="00955F69" w:rsidRPr="005F5B5C" w:rsidRDefault="00C30ACC" w:rsidP="005F5B5C">
      <w:pPr>
        <w:jc w:val="center"/>
        <w:rPr>
          <w:sz w:val="28"/>
          <w:szCs w:val="28"/>
        </w:rPr>
      </w:pP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51D3247E" wp14:editId="51D3247F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FF3BD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1D32480" wp14:editId="35768114">
                <wp:extent cx="4419600" cy="495300"/>
                <wp:effectExtent l="9525" t="9525" r="2857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C3640D" w14:textId="77777777" w:rsidR="00FF3BD6" w:rsidRPr="00656D02" w:rsidRDefault="00FF3BD6" w:rsidP="00FF3BD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56D02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Dunford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3248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" filled="f" stroked="f">
                <o:lock v:ext="edit" shapetype="t"/>
                <v:textbox style="mso-fit-shape-to-text:t">
                  <w:txbxContent>
                    <w:p w14:paraId="77C3640D" w14:textId="77777777" w:rsidR="00FF3BD6" w:rsidRPr="00656D02" w:rsidRDefault="00FF3BD6" w:rsidP="00FF3BD6">
                      <w:pPr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56D02"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Dunford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51D32481" wp14:editId="51D32482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14:paraId="51D3245F" w14:textId="77777777"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14:paraId="3EEC5CBB" w14:textId="77777777" w:rsidR="00D47AC6" w:rsidRDefault="00D47AC6" w:rsidP="00523AC3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51D32460" w14:textId="4629714C"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Agenda for the meeting to be held on</w:t>
      </w:r>
    </w:p>
    <w:p w14:paraId="51D32461" w14:textId="40E9ED34" w:rsidR="002A1D9E" w:rsidRPr="00800546" w:rsidRDefault="0065762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Thursday </w:t>
      </w:r>
      <w:r w:rsidR="00941E7B">
        <w:rPr>
          <w:rFonts w:ascii="Arial" w:hAnsi="Arial"/>
          <w:b/>
          <w:bCs/>
          <w:sz w:val="40"/>
          <w:szCs w:val="40"/>
          <w:u w:val="single"/>
          <w:lang w:eastAsia="ar-SA"/>
        </w:rPr>
        <w:t>1</w:t>
      </w:r>
      <w:r w:rsidR="00B54A33">
        <w:rPr>
          <w:rFonts w:ascii="Arial" w:hAnsi="Arial"/>
          <w:b/>
          <w:bCs/>
          <w:sz w:val="40"/>
          <w:szCs w:val="40"/>
          <w:u w:val="single"/>
          <w:lang w:eastAsia="ar-SA"/>
        </w:rPr>
        <w:t>6</w:t>
      </w:r>
      <w:r w:rsidR="00B54A33" w:rsidRPr="00B54A33">
        <w:rPr>
          <w:rFonts w:ascii="Arial" w:hAnsi="Arial"/>
          <w:b/>
          <w:bCs/>
          <w:sz w:val="40"/>
          <w:szCs w:val="40"/>
          <w:u w:val="single"/>
          <w:vertAlign w:val="superscript"/>
          <w:lang w:eastAsia="ar-SA"/>
        </w:rPr>
        <w:t>th</w:t>
      </w:r>
      <w:r w:rsidR="00B54A33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March </w:t>
      </w:r>
      <w:r w:rsidR="0093618B">
        <w:rPr>
          <w:rFonts w:ascii="Arial" w:hAnsi="Arial"/>
          <w:b/>
          <w:bCs/>
          <w:sz w:val="40"/>
          <w:szCs w:val="40"/>
          <w:u w:val="single"/>
          <w:lang w:eastAsia="ar-SA"/>
        </w:rPr>
        <w:t>202</w:t>
      </w:r>
      <w:r w:rsidR="00E43ACF">
        <w:rPr>
          <w:rFonts w:ascii="Arial" w:hAnsi="Arial"/>
          <w:b/>
          <w:bCs/>
          <w:sz w:val="40"/>
          <w:szCs w:val="40"/>
          <w:u w:val="single"/>
          <w:lang w:eastAsia="ar-SA"/>
        </w:rPr>
        <w:t>3</w:t>
      </w:r>
      <w:r w:rsidR="00921889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</w:t>
      </w:r>
      <w:r w:rsidR="002A1D9E"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at </w:t>
      </w:r>
      <w:r w:rsidR="00922398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6.30 </w:t>
      </w:r>
      <w:r w:rsidR="002A1D9E"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p.m.</w:t>
      </w:r>
    </w:p>
    <w:p w14:paraId="51D32462" w14:textId="77777777" w:rsidR="002A1D9E" w:rsidRPr="00800546" w:rsidRDefault="002A1D9E" w:rsidP="001778F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The Parish Community Centre</w:t>
      </w:r>
    </w:p>
    <w:p w14:paraId="51D32463" w14:textId="77777777" w:rsidR="00955F69" w:rsidRDefault="00955F69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67226DDD" w14:textId="131DB41B" w:rsidR="00523AC3" w:rsidRPr="0010791E" w:rsidRDefault="00523AC3" w:rsidP="0010791E">
      <w:pPr>
        <w:jc w:val="center"/>
        <w:rPr>
          <w:rFonts w:ascii="Arial" w:hAnsi="Arial"/>
          <w:b/>
          <w:bCs/>
          <w:sz w:val="40"/>
          <w:szCs w:val="40"/>
          <w:lang w:eastAsia="ar-SA"/>
        </w:rPr>
      </w:pPr>
      <w:r w:rsidRPr="0010791E">
        <w:rPr>
          <w:rFonts w:ascii="Arial" w:hAnsi="Arial"/>
          <w:b/>
          <w:bCs/>
          <w:sz w:val="40"/>
          <w:szCs w:val="40"/>
          <w:lang w:eastAsia="ar-SA"/>
        </w:rPr>
        <w:t>PLEASE NOTE</w:t>
      </w:r>
      <w:r w:rsidR="0010791E">
        <w:rPr>
          <w:rFonts w:ascii="Arial" w:hAnsi="Arial"/>
          <w:b/>
          <w:bCs/>
          <w:sz w:val="40"/>
          <w:szCs w:val="40"/>
          <w:lang w:eastAsia="ar-SA"/>
        </w:rPr>
        <w:t>:</w:t>
      </w:r>
      <w:r w:rsidRPr="0010791E">
        <w:rPr>
          <w:rFonts w:ascii="Arial" w:hAnsi="Arial"/>
          <w:b/>
          <w:bCs/>
          <w:sz w:val="40"/>
          <w:szCs w:val="40"/>
          <w:lang w:eastAsia="ar-SA"/>
        </w:rPr>
        <w:t xml:space="preserve"> THIS MEETING WILL BE FOLLOWED BY THE ANNUAL ASSEMBLY</w:t>
      </w:r>
    </w:p>
    <w:p w14:paraId="08B77446" w14:textId="77777777" w:rsidR="005F5B5C" w:rsidRPr="00B13312" w:rsidRDefault="005F5B5C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2DD72E7D" w14:textId="6FD6599D" w:rsidR="00CE6770" w:rsidRPr="00C22658" w:rsidRDefault="00921889" w:rsidP="00CE677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 xml:space="preserve">Minutes of the meeting held on </w:t>
      </w:r>
      <w:r w:rsidR="000E57CC">
        <w:rPr>
          <w:rFonts w:ascii="Arial" w:hAnsi="Arial"/>
          <w:b/>
          <w:sz w:val="36"/>
          <w:szCs w:val="36"/>
          <w:lang w:eastAsia="ar-SA"/>
        </w:rPr>
        <w:t>1</w:t>
      </w:r>
      <w:r w:rsidR="00B54A33">
        <w:rPr>
          <w:rFonts w:ascii="Arial" w:hAnsi="Arial"/>
          <w:b/>
          <w:sz w:val="36"/>
          <w:szCs w:val="36"/>
          <w:lang w:eastAsia="ar-SA"/>
        </w:rPr>
        <w:t>9</w:t>
      </w:r>
      <w:r w:rsidR="00B54A33" w:rsidRPr="00B54A33">
        <w:rPr>
          <w:rFonts w:ascii="Arial" w:hAnsi="Arial"/>
          <w:b/>
          <w:sz w:val="36"/>
          <w:szCs w:val="36"/>
          <w:vertAlign w:val="superscript"/>
          <w:lang w:eastAsia="ar-SA"/>
        </w:rPr>
        <w:t>th</w:t>
      </w:r>
      <w:r w:rsidR="00B54A33">
        <w:rPr>
          <w:rFonts w:ascii="Arial" w:hAnsi="Arial"/>
          <w:b/>
          <w:sz w:val="36"/>
          <w:szCs w:val="36"/>
          <w:lang w:eastAsia="ar-SA"/>
        </w:rPr>
        <w:t xml:space="preserve"> January 2023</w:t>
      </w:r>
    </w:p>
    <w:p w14:paraId="0A9C2FAA" w14:textId="77777777" w:rsidR="00CE6770" w:rsidRDefault="00CE6770" w:rsidP="00CE6770">
      <w:pPr>
        <w:tabs>
          <w:tab w:val="left" w:pos="1080"/>
        </w:tabs>
        <w:suppressAutoHyphens/>
        <w:ind w:left="1418"/>
        <w:rPr>
          <w:rFonts w:ascii="Arial" w:hAnsi="Arial"/>
          <w:b/>
          <w:sz w:val="36"/>
          <w:szCs w:val="36"/>
          <w:lang w:eastAsia="ar-SA"/>
        </w:rPr>
      </w:pPr>
    </w:p>
    <w:p w14:paraId="234E6E2C" w14:textId="77777777" w:rsidR="009A56A1" w:rsidRDefault="000E57CC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Matters arising</w:t>
      </w:r>
    </w:p>
    <w:p w14:paraId="43858596" w14:textId="73C75ACD" w:rsidR="00717525" w:rsidRPr="00523AC3" w:rsidRDefault="00717525" w:rsidP="00717525">
      <w:pPr>
        <w:tabs>
          <w:tab w:val="left" w:pos="1080"/>
        </w:tabs>
        <w:suppressAutoHyphens/>
        <w:rPr>
          <w:rFonts w:ascii="Arial" w:hAnsi="Arial"/>
          <w:bCs/>
          <w:i/>
          <w:iCs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  <w:r w:rsidRPr="00523AC3">
        <w:rPr>
          <w:rFonts w:ascii="Arial" w:hAnsi="Arial"/>
          <w:bCs/>
          <w:i/>
          <w:iCs/>
          <w:sz w:val="36"/>
          <w:szCs w:val="36"/>
          <w:lang w:eastAsia="ar-SA"/>
        </w:rPr>
        <w:t>Defibrillator</w:t>
      </w:r>
    </w:p>
    <w:p w14:paraId="0779F7FA" w14:textId="7F84A1F6" w:rsidR="00523AC3" w:rsidRPr="00523AC3" w:rsidRDefault="00523AC3" w:rsidP="00717525">
      <w:pPr>
        <w:tabs>
          <w:tab w:val="left" w:pos="1080"/>
        </w:tabs>
        <w:suppressAutoHyphens/>
        <w:rPr>
          <w:rFonts w:ascii="Arial" w:hAnsi="Arial"/>
          <w:bCs/>
          <w:i/>
          <w:iCs/>
          <w:sz w:val="36"/>
          <w:szCs w:val="36"/>
          <w:lang w:eastAsia="ar-SA"/>
        </w:rPr>
      </w:pPr>
      <w:r w:rsidRPr="00523AC3">
        <w:rPr>
          <w:rFonts w:ascii="Arial" w:hAnsi="Arial"/>
          <w:bCs/>
          <w:i/>
          <w:iCs/>
          <w:sz w:val="36"/>
          <w:szCs w:val="36"/>
          <w:lang w:eastAsia="ar-SA"/>
        </w:rPr>
        <w:tab/>
        <w:t>Replacement bus shelters - quotation</w:t>
      </w:r>
    </w:p>
    <w:p w14:paraId="12E552B2" w14:textId="77777777" w:rsidR="009A56A1" w:rsidRDefault="009A56A1" w:rsidP="00717525">
      <w:pPr>
        <w:pStyle w:val="ListParagraph"/>
        <w:ind w:left="1418"/>
        <w:rPr>
          <w:rFonts w:ascii="Arial" w:hAnsi="Arial"/>
          <w:b/>
          <w:sz w:val="36"/>
          <w:szCs w:val="36"/>
          <w:lang w:eastAsia="ar-SA"/>
        </w:rPr>
      </w:pPr>
    </w:p>
    <w:p w14:paraId="3524255A" w14:textId="5D8242F6" w:rsidR="009A56A1" w:rsidRDefault="009A56A1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Dunford Residents Association – update</w:t>
      </w:r>
    </w:p>
    <w:p w14:paraId="4AE82EC1" w14:textId="77777777" w:rsidR="005E429E" w:rsidRDefault="005E429E" w:rsidP="005E429E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01879EEA" w14:textId="1EBC227D" w:rsidR="005E429E" w:rsidRDefault="005E42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Melonie Parkin memorial seat</w:t>
      </w:r>
    </w:p>
    <w:p w14:paraId="3BA1013C" w14:textId="77777777" w:rsidR="005E5FA8" w:rsidRDefault="005E5FA8" w:rsidP="005E5FA8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77D0CFEA" w14:textId="12D6B982" w:rsidR="00EB2C7E" w:rsidRDefault="00020A60" w:rsidP="009E0463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020A60">
        <w:rPr>
          <w:rFonts w:ascii="Arial" w:hAnsi="Arial"/>
          <w:b/>
          <w:sz w:val="36"/>
          <w:szCs w:val="36"/>
          <w:lang w:eastAsia="ar-SA"/>
        </w:rPr>
        <w:t>A</w:t>
      </w:r>
      <w:r>
        <w:rPr>
          <w:rFonts w:ascii="Arial" w:hAnsi="Arial"/>
          <w:b/>
          <w:sz w:val="36"/>
          <w:szCs w:val="36"/>
          <w:lang w:eastAsia="ar-SA"/>
        </w:rPr>
        <w:t>616 Hazlehead crossroads – speed limit</w:t>
      </w:r>
    </w:p>
    <w:p w14:paraId="6A66EE17" w14:textId="531E14A3" w:rsidR="00607EB7" w:rsidRPr="00607EB7" w:rsidRDefault="00607EB7" w:rsidP="00607EB7">
      <w:pPr>
        <w:tabs>
          <w:tab w:val="left" w:pos="1080"/>
        </w:tabs>
        <w:suppressAutoHyphens/>
        <w:rPr>
          <w:rFonts w:ascii="Arial" w:hAnsi="Arial"/>
          <w:bCs/>
          <w:i/>
          <w:iCs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  <w:r w:rsidRPr="00607EB7">
        <w:rPr>
          <w:rFonts w:ascii="Arial" w:hAnsi="Arial"/>
          <w:bCs/>
          <w:i/>
          <w:iCs/>
          <w:sz w:val="36"/>
          <w:szCs w:val="36"/>
          <w:lang w:eastAsia="ar-SA"/>
        </w:rPr>
        <w:t>Victoria crossroads</w:t>
      </w:r>
    </w:p>
    <w:p w14:paraId="19872A11" w14:textId="77777777" w:rsidR="00020A60" w:rsidRDefault="00020A60" w:rsidP="00020A60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51D32475" w14:textId="0381C7EE" w:rsidR="002A1D9E" w:rsidRDefault="005F5B5C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Pla</w:t>
      </w:r>
      <w:r w:rsidR="00BB70A5">
        <w:rPr>
          <w:rFonts w:ascii="Arial" w:hAnsi="Arial"/>
          <w:b/>
          <w:sz w:val="36"/>
          <w:szCs w:val="36"/>
          <w:lang w:eastAsia="ar-SA"/>
        </w:rPr>
        <w:t>nning Applications</w:t>
      </w:r>
    </w:p>
    <w:p w14:paraId="009CB278" w14:textId="77777777" w:rsidR="00A96FE0" w:rsidRDefault="00A96FE0" w:rsidP="00A96FE0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14:paraId="12F70BD4" w14:textId="64FFFB53" w:rsidR="00020A60" w:rsidRPr="00C22658" w:rsidRDefault="00020A60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Finance</w:t>
      </w:r>
    </w:p>
    <w:p w14:paraId="173116A5" w14:textId="0B2E84B3" w:rsidR="009236EF" w:rsidRPr="00717525" w:rsidRDefault="009236EF" w:rsidP="004D6DA6">
      <w:pPr>
        <w:tabs>
          <w:tab w:val="left" w:pos="1080"/>
        </w:tabs>
        <w:suppressAutoHyphens/>
        <w:rPr>
          <w:rFonts w:ascii="Arial" w:hAnsi="Arial"/>
          <w:bCs/>
          <w:i/>
          <w:iCs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  <w:r w:rsidRPr="00717525">
        <w:rPr>
          <w:rFonts w:ascii="Arial" w:hAnsi="Arial"/>
          <w:bCs/>
          <w:i/>
          <w:iCs/>
          <w:sz w:val="36"/>
          <w:szCs w:val="36"/>
          <w:lang w:eastAsia="ar-SA"/>
        </w:rPr>
        <w:t>Monthly accounts</w:t>
      </w:r>
    </w:p>
    <w:p w14:paraId="7467555B" w14:textId="5CDC4F45" w:rsidR="009236EF" w:rsidRDefault="009236EF" w:rsidP="004D6DA6">
      <w:pPr>
        <w:tabs>
          <w:tab w:val="left" w:pos="1080"/>
        </w:tabs>
        <w:suppressAutoHyphens/>
        <w:rPr>
          <w:rFonts w:ascii="Arial" w:hAnsi="Arial"/>
          <w:bCs/>
          <w:i/>
          <w:iCs/>
          <w:sz w:val="36"/>
          <w:szCs w:val="36"/>
          <w:lang w:eastAsia="ar-SA"/>
        </w:rPr>
      </w:pPr>
      <w:r w:rsidRPr="00717525">
        <w:rPr>
          <w:rFonts w:ascii="Arial" w:hAnsi="Arial"/>
          <w:bCs/>
          <w:i/>
          <w:iCs/>
          <w:sz w:val="36"/>
          <w:szCs w:val="36"/>
          <w:lang w:eastAsia="ar-SA"/>
        </w:rPr>
        <w:tab/>
        <w:t>Bank update</w:t>
      </w:r>
    </w:p>
    <w:p w14:paraId="47CF78E1" w14:textId="77777777" w:rsidR="00717525" w:rsidRPr="00717525" w:rsidRDefault="00717525" w:rsidP="004D6DA6">
      <w:pPr>
        <w:tabs>
          <w:tab w:val="left" w:pos="1080"/>
        </w:tabs>
        <w:suppressAutoHyphens/>
        <w:rPr>
          <w:rFonts w:ascii="Arial" w:hAnsi="Arial"/>
          <w:bCs/>
          <w:i/>
          <w:iCs/>
          <w:sz w:val="36"/>
          <w:szCs w:val="36"/>
          <w:lang w:eastAsia="ar-SA"/>
        </w:rPr>
      </w:pPr>
    </w:p>
    <w:p w14:paraId="51D32477" w14:textId="56A3AE1E" w:rsidR="002A1D9E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Any other business</w:t>
      </w:r>
    </w:p>
    <w:p w14:paraId="51D32478" w14:textId="26F3D0C3" w:rsidR="004D6DA6" w:rsidRPr="00C22658" w:rsidRDefault="002C0EF1" w:rsidP="0093618B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</w:p>
    <w:p w14:paraId="51D32479" w14:textId="77777777" w:rsidR="00B13312" w:rsidRPr="00C22658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Date and time of next meeting</w:t>
      </w:r>
      <w:r w:rsidR="004D6DA6" w:rsidRPr="00C22658">
        <w:rPr>
          <w:rFonts w:ascii="Arial" w:hAnsi="Arial"/>
          <w:b/>
          <w:sz w:val="36"/>
          <w:szCs w:val="36"/>
          <w:lang w:eastAsia="ar-SA"/>
        </w:rPr>
        <w:t xml:space="preserve">:  </w:t>
      </w:r>
    </w:p>
    <w:p w14:paraId="51D3247C" w14:textId="74FCF078" w:rsidR="001F51B7" w:rsidRPr="00334913" w:rsidRDefault="00CF6E76" w:rsidP="00334913">
      <w:pPr>
        <w:tabs>
          <w:tab w:val="left" w:pos="1080"/>
        </w:tabs>
        <w:suppressAutoHyphens/>
        <w:ind w:left="1080" w:hanging="654"/>
        <w:rPr>
          <w:rFonts w:ascii="Arial" w:hAnsi="Arial"/>
          <w:sz w:val="28"/>
          <w:szCs w:val="28"/>
          <w:lang w:eastAsia="ar-SA"/>
        </w:rPr>
      </w:pPr>
      <w:r>
        <w:rPr>
          <w:rFonts w:ascii="Arial" w:hAnsi="Arial"/>
          <w:sz w:val="28"/>
          <w:szCs w:val="28"/>
          <w:lang w:eastAsia="ar-SA"/>
        </w:rPr>
        <w:tab/>
      </w:r>
      <w:r w:rsidR="00D40E8F">
        <w:rPr>
          <w:rFonts w:ascii="Arial" w:hAnsi="Arial"/>
          <w:sz w:val="28"/>
          <w:szCs w:val="28"/>
          <w:lang w:eastAsia="ar-SA"/>
        </w:rPr>
        <w:t>1</w:t>
      </w:r>
      <w:r w:rsidR="009D726E">
        <w:rPr>
          <w:rFonts w:ascii="Arial" w:hAnsi="Arial"/>
          <w:sz w:val="28"/>
          <w:szCs w:val="28"/>
          <w:lang w:eastAsia="ar-SA"/>
        </w:rPr>
        <w:t>8</w:t>
      </w:r>
      <w:r w:rsidR="009D726E" w:rsidRPr="009D726E">
        <w:rPr>
          <w:rFonts w:ascii="Arial" w:hAnsi="Arial"/>
          <w:sz w:val="28"/>
          <w:szCs w:val="28"/>
          <w:vertAlign w:val="superscript"/>
          <w:lang w:eastAsia="ar-SA"/>
        </w:rPr>
        <w:t>th</w:t>
      </w:r>
      <w:r w:rsidR="009D726E">
        <w:rPr>
          <w:rFonts w:ascii="Arial" w:hAnsi="Arial"/>
          <w:sz w:val="28"/>
          <w:szCs w:val="28"/>
          <w:lang w:eastAsia="ar-SA"/>
        </w:rPr>
        <w:t xml:space="preserve"> May </w:t>
      </w:r>
      <w:r w:rsidR="000E57CC">
        <w:rPr>
          <w:rFonts w:ascii="Arial" w:hAnsi="Arial"/>
          <w:sz w:val="28"/>
          <w:szCs w:val="28"/>
          <w:lang w:eastAsia="ar-SA"/>
        </w:rPr>
        <w:t xml:space="preserve">2023 </w:t>
      </w:r>
      <w:r w:rsidR="00A32C4E">
        <w:rPr>
          <w:rFonts w:ascii="Arial" w:hAnsi="Arial"/>
          <w:sz w:val="28"/>
          <w:szCs w:val="28"/>
          <w:lang w:eastAsia="ar-SA"/>
        </w:rPr>
        <w:t>at 6.30 p.m. at the Parish Community Centre</w:t>
      </w:r>
      <w:r w:rsidR="00A96FE0">
        <w:rPr>
          <w:rFonts w:ascii="Arial" w:hAnsi="Arial"/>
          <w:sz w:val="28"/>
          <w:szCs w:val="28"/>
          <w:lang w:eastAsia="ar-SA"/>
        </w:rPr>
        <w:t>.  This will be the first meeting of the Council following the local elections.</w:t>
      </w:r>
    </w:p>
    <w:p w14:paraId="51D3247D" w14:textId="77777777" w:rsidR="00C30ACC" w:rsidRPr="00800546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800546" w:rsidSect="00C965BD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6AFF" w14:textId="77777777" w:rsidR="00233BA9" w:rsidRDefault="00233BA9">
      <w:r>
        <w:separator/>
      </w:r>
    </w:p>
  </w:endnote>
  <w:endnote w:type="continuationSeparator" w:id="0">
    <w:p w14:paraId="6B527805" w14:textId="77777777" w:rsidR="00233BA9" w:rsidRDefault="0023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2487" w14:textId="77777777"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14:paraId="51D32488" w14:textId="77777777"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CFD7" w14:textId="77777777" w:rsidR="00233BA9" w:rsidRDefault="00233BA9">
      <w:r>
        <w:separator/>
      </w:r>
    </w:p>
  </w:footnote>
  <w:footnote w:type="continuationSeparator" w:id="0">
    <w:p w14:paraId="5C051845" w14:textId="77777777" w:rsidR="00233BA9" w:rsidRDefault="0023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33F38C6"/>
    <w:multiLevelType w:val="hybridMultilevel"/>
    <w:tmpl w:val="5D0ACB3E"/>
    <w:lvl w:ilvl="0" w:tplc="CF463F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6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8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9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051070">
    <w:abstractNumId w:val="0"/>
  </w:num>
  <w:num w:numId="2" w16cid:durableId="1344671933">
    <w:abstractNumId w:val="3"/>
  </w:num>
  <w:num w:numId="3" w16cid:durableId="1809130852">
    <w:abstractNumId w:val="4"/>
  </w:num>
  <w:num w:numId="4" w16cid:durableId="336813666">
    <w:abstractNumId w:val="11"/>
  </w:num>
  <w:num w:numId="5" w16cid:durableId="161358225">
    <w:abstractNumId w:val="9"/>
  </w:num>
  <w:num w:numId="6" w16cid:durableId="1986736097">
    <w:abstractNumId w:val="8"/>
  </w:num>
  <w:num w:numId="7" w16cid:durableId="628585296">
    <w:abstractNumId w:val="12"/>
  </w:num>
  <w:num w:numId="8" w16cid:durableId="1181771664">
    <w:abstractNumId w:val="7"/>
  </w:num>
  <w:num w:numId="9" w16cid:durableId="148711677">
    <w:abstractNumId w:val="2"/>
  </w:num>
  <w:num w:numId="10" w16cid:durableId="1811314881">
    <w:abstractNumId w:val="5"/>
  </w:num>
  <w:num w:numId="11" w16cid:durableId="1430657176">
    <w:abstractNumId w:val="13"/>
  </w:num>
  <w:num w:numId="12" w16cid:durableId="1145001268">
    <w:abstractNumId w:val="6"/>
  </w:num>
  <w:num w:numId="13" w16cid:durableId="1484079223">
    <w:abstractNumId w:val="10"/>
  </w:num>
  <w:num w:numId="14" w16cid:durableId="11371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1"/>
    <w:rsid w:val="000016B7"/>
    <w:rsid w:val="00004674"/>
    <w:rsid w:val="00010CBB"/>
    <w:rsid w:val="00011BFE"/>
    <w:rsid w:val="00012EED"/>
    <w:rsid w:val="0001426D"/>
    <w:rsid w:val="00020A60"/>
    <w:rsid w:val="0002371A"/>
    <w:rsid w:val="00025122"/>
    <w:rsid w:val="0002729D"/>
    <w:rsid w:val="00030FA5"/>
    <w:rsid w:val="0003117B"/>
    <w:rsid w:val="00033942"/>
    <w:rsid w:val="00040934"/>
    <w:rsid w:val="00042615"/>
    <w:rsid w:val="00047F49"/>
    <w:rsid w:val="00052DEE"/>
    <w:rsid w:val="000532C7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E57CC"/>
    <w:rsid w:val="000F0C22"/>
    <w:rsid w:val="000F314C"/>
    <w:rsid w:val="00101771"/>
    <w:rsid w:val="0010791E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841EF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33BA9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264"/>
    <w:rsid w:val="002A2830"/>
    <w:rsid w:val="002A3142"/>
    <w:rsid w:val="002A79A6"/>
    <w:rsid w:val="002B4ED4"/>
    <w:rsid w:val="002C0EF1"/>
    <w:rsid w:val="002C295E"/>
    <w:rsid w:val="002C3FFC"/>
    <w:rsid w:val="002D348E"/>
    <w:rsid w:val="002F1704"/>
    <w:rsid w:val="002F243E"/>
    <w:rsid w:val="00300A55"/>
    <w:rsid w:val="00302381"/>
    <w:rsid w:val="00313808"/>
    <w:rsid w:val="00315B57"/>
    <w:rsid w:val="003171CD"/>
    <w:rsid w:val="00320ADC"/>
    <w:rsid w:val="00321B86"/>
    <w:rsid w:val="0032293F"/>
    <w:rsid w:val="003312BD"/>
    <w:rsid w:val="00334913"/>
    <w:rsid w:val="0033635A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3DA3"/>
    <w:rsid w:val="003F5C0D"/>
    <w:rsid w:val="0042226E"/>
    <w:rsid w:val="00434F51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6EF9"/>
    <w:rsid w:val="004E7652"/>
    <w:rsid w:val="004F1B8E"/>
    <w:rsid w:val="004F5170"/>
    <w:rsid w:val="004F75DF"/>
    <w:rsid w:val="004F7E45"/>
    <w:rsid w:val="00503F12"/>
    <w:rsid w:val="00506606"/>
    <w:rsid w:val="00511E67"/>
    <w:rsid w:val="005123DD"/>
    <w:rsid w:val="005159AD"/>
    <w:rsid w:val="005213F1"/>
    <w:rsid w:val="00523AC3"/>
    <w:rsid w:val="00525CE3"/>
    <w:rsid w:val="00530C51"/>
    <w:rsid w:val="005353F9"/>
    <w:rsid w:val="00541B11"/>
    <w:rsid w:val="00543E4D"/>
    <w:rsid w:val="00547F93"/>
    <w:rsid w:val="0055473A"/>
    <w:rsid w:val="00570D5F"/>
    <w:rsid w:val="00571742"/>
    <w:rsid w:val="00574EDC"/>
    <w:rsid w:val="0058076F"/>
    <w:rsid w:val="00583D84"/>
    <w:rsid w:val="005842D1"/>
    <w:rsid w:val="00586A7B"/>
    <w:rsid w:val="00591AEC"/>
    <w:rsid w:val="0059603A"/>
    <w:rsid w:val="00597808"/>
    <w:rsid w:val="005A48EC"/>
    <w:rsid w:val="005D319C"/>
    <w:rsid w:val="005E30F6"/>
    <w:rsid w:val="005E348E"/>
    <w:rsid w:val="005E427C"/>
    <w:rsid w:val="005E4280"/>
    <w:rsid w:val="005E429E"/>
    <w:rsid w:val="005E5FA8"/>
    <w:rsid w:val="005F5164"/>
    <w:rsid w:val="005F5B5C"/>
    <w:rsid w:val="00605139"/>
    <w:rsid w:val="00605219"/>
    <w:rsid w:val="006065D2"/>
    <w:rsid w:val="00606D37"/>
    <w:rsid w:val="00607EB7"/>
    <w:rsid w:val="006100FF"/>
    <w:rsid w:val="0061700F"/>
    <w:rsid w:val="006342E6"/>
    <w:rsid w:val="0063669F"/>
    <w:rsid w:val="006377CE"/>
    <w:rsid w:val="00656D02"/>
    <w:rsid w:val="0065762E"/>
    <w:rsid w:val="00665673"/>
    <w:rsid w:val="006839BF"/>
    <w:rsid w:val="0069520E"/>
    <w:rsid w:val="006A0A3B"/>
    <w:rsid w:val="006B463D"/>
    <w:rsid w:val="006B5177"/>
    <w:rsid w:val="006B7E06"/>
    <w:rsid w:val="006C0FD1"/>
    <w:rsid w:val="006C7612"/>
    <w:rsid w:val="006D39A9"/>
    <w:rsid w:val="006D60F7"/>
    <w:rsid w:val="006D75A7"/>
    <w:rsid w:val="006E52AF"/>
    <w:rsid w:val="006F2A30"/>
    <w:rsid w:val="006F5F73"/>
    <w:rsid w:val="00701D0A"/>
    <w:rsid w:val="00707758"/>
    <w:rsid w:val="00717525"/>
    <w:rsid w:val="0072129F"/>
    <w:rsid w:val="007237FE"/>
    <w:rsid w:val="00724083"/>
    <w:rsid w:val="00730107"/>
    <w:rsid w:val="00730308"/>
    <w:rsid w:val="00736FDF"/>
    <w:rsid w:val="00737E9D"/>
    <w:rsid w:val="00737F3A"/>
    <w:rsid w:val="00746903"/>
    <w:rsid w:val="00752D96"/>
    <w:rsid w:val="007632F7"/>
    <w:rsid w:val="00764613"/>
    <w:rsid w:val="00767A3F"/>
    <w:rsid w:val="00771EBE"/>
    <w:rsid w:val="00773B00"/>
    <w:rsid w:val="0077514B"/>
    <w:rsid w:val="00784612"/>
    <w:rsid w:val="007906A3"/>
    <w:rsid w:val="00790929"/>
    <w:rsid w:val="00790AEC"/>
    <w:rsid w:val="00795B40"/>
    <w:rsid w:val="007A2208"/>
    <w:rsid w:val="007A2E60"/>
    <w:rsid w:val="007A7995"/>
    <w:rsid w:val="007B003B"/>
    <w:rsid w:val="007B2DAB"/>
    <w:rsid w:val="007C50B2"/>
    <w:rsid w:val="007C6259"/>
    <w:rsid w:val="007E4EFD"/>
    <w:rsid w:val="007E6E7E"/>
    <w:rsid w:val="007F2639"/>
    <w:rsid w:val="007F62F2"/>
    <w:rsid w:val="00800546"/>
    <w:rsid w:val="00812858"/>
    <w:rsid w:val="00833E14"/>
    <w:rsid w:val="00835652"/>
    <w:rsid w:val="00852C6F"/>
    <w:rsid w:val="00865CAF"/>
    <w:rsid w:val="0088671E"/>
    <w:rsid w:val="008901A8"/>
    <w:rsid w:val="00890480"/>
    <w:rsid w:val="008A1ECA"/>
    <w:rsid w:val="008A1F5E"/>
    <w:rsid w:val="008A3076"/>
    <w:rsid w:val="008A486E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21889"/>
    <w:rsid w:val="00922398"/>
    <w:rsid w:val="009236EF"/>
    <w:rsid w:val="00935BEB"/>
    <w:rsid w:val="0093618B"/>
    <w:rsid w:val="00941E7B"/>
    <w:rsid w:val="00954178"/>
    <w:rsid w:val="00955F69"/>
    <w:rsid w:val="00962FC1"/>
    <w:rsid w:val="00973F28"/>
    <w:rsid w:val="00981FB9"/>
    <w:rsid w:val="00985E02"/>
    <w:rsid w:val="009A29C8"/>
    <w:rsid w:val="009A56A1"/>
    <w:rsid w:val="009B2A6E"/>
    <w:rsid w:val="009B5B21"/>
    <w:rsid w:val="009B7CE4"/>
    <w:rsid w:val="009C291E"/>
    <w:rsid w:val="009C5A5C"/>
    <w:rsid w:val="009D726E"/>
    <w:rsid w:val="009E79E4"/>
    <w:rsid w:val="00A018E0"/>
    <w:rsid w:val="00A07B92"/>
    <w:rsid w:val="00A15953"/>
    <w:rsid w:val="00A272FE"/>
    <w:rsid w:val="00A30585"/>
    <w:rsid w:val="00A322FF"/>
    <w:rsid w:val="00A326AC"/>
    <w:rsid w:val="00A32C4E"/>
    <w:rsid w:val="00A40071"/>
    <w:rsid w:val="00A62FC2"/>
    <w:rsid w:val="00A7031B"/>
    <w:rsid w:val="00A723E5"/>
    <w:rsid w:val="00A814D3"/>
    <w:rsid w:val="00A96FE0"/>
    <w:rsid w:val="00AB417A"/>
    <w:rsid w:val="00AC3006"/>
    <w:rsid w:val="00AC3012"/>
    <w:rsid w:val="00AD0028"/>
    <w:rsid w:val="00AD414A"/>
    <w:rsid w:val="00AD5A14"/>
    <w:rsid w:val="00AD733F"/>
    <w:rsid w:val="00AE1855"/>
    <w:rsid w:val="00AE5CBE"/>
    <w:rsid w:val="00AF47BD"/>
    <w:rsid w:val="00B00A63"/>
    <w:rsid w:val="00B041EC"/>
    <w:rsid w:val="00B04687"/>
    <w:rsid w:val="00B12110"/>
    <w:rsid w:val="00B13312"/>
    <w:rsid w:val="00B148D1"/>
    <w:rsid w:val="00B33D4F"/>
    <w:rsid w:val="00B47D2E"/>
    <w:rsid w:val="00B54A33"/>
    <w:rsid w:val="00B63A92"/>
    <w:rsid w:val="00B65527"/>
    <w:rsid w:val="00B70920"/>
    <w:rsid w:val="00B7197E"/>
    <w:rsid w:val="00B81D83"/>
    <w:rsid w:val="00BB590D"/>
    <w:rsid w:val="00BB70A5"/>
    <w:rsid w:val="00BC3321"/>
    <w:rsid w:val="00BD3F70"/>
    <w:rsid w:val="00BD5F16"/>
    <w:rsid w:val="00BE0C8E"/>
    <w:rsid w:val="00BF13ED"/>
    <w:rsid w:val="00BF3246"/>
    <w:rsid w:val="00BF6E89"/>
    <w:rsid w:val="00C06609"/>
    <w:rsid w:val="00C0712F"/>
    <w:rsid w:val="00C22658"/>
    <w:rsid w:val="00C30ACC"/>
    <w:rsid w:val="00C35597"/>
    <w:rsid w:val="00C41A6E"/>
    <w:rsid w:val="00C426C0"/>
    <w:rsid w:val="00C4380E"/>
    <w:rsid w:val="00C46CA0"/>
    <w:rsid w:val="00C52574"/>
    <w:rsid w:val="00C53331"/>
    <w:rsid w:val="00C57985"/>
    <w:rsid w:val="00C619FB"/>
    <w:rsid w:val="00C66A9B"/>
    <w:rsid w:val="00C67D5D"/>
    <w:rsid w:val="00C74AF8"/>
    <w:rsid w:val="00C8565F"/>
    <w:rsid w:val="00C927CB"/>
    <w:rsid w:val="00C965BD"/>
    <w:rsid w:val="00CB2835"/>
    <w:rsid w:val="00CD3D92"/>
    <w:rsid w:val="00CD64E3"/>
    <w:rsid w:val="00CD6A44"/>
    <w:rsid w:val="00CD6E38"/>
    <w:rsid w:val="00CE6770"/>
    <w:rsid w:val="00CE7FE9"/>
    <w:rsid w:val="00CF12DB"/>
    <w:rsid w:val="00CF5305"/>
    <w:rsid w:val="00CF6E76"/>
    <w:rsid w:val="00D01A17"/>
    <w:rsid w:val="00D0775F"/>
    <w:rsid w:val="00D2014F"/>
    <w:rsid w:val="00D240C8"/>
    <w:rsid w:val="00D32E22"/>
    <w:rsid w:val="00D40E8F"/>
    <w:rsid w:val="00D442C0"/>
    <w:rsid w:val="00D46A8D"/>
    <w:rsid w:val="00D47AC6"/>
    <w:rsid w:val="00D51813"/>
    <w:rsid w:val="00D621CC"/>
    <w:rsid w:val="00D637B7"/>
    <w:rsid w:val="00D70497"/>
    <w:rsid w:val="00D71743"/>
    <w:rsid w:val="00D755DB"/>
    <w:rsid w:val="00D80CDE"/>
    <w:rsid w:val="00D85C9F"/>
    <w:rsid w:val="00D90063"/>
    <w:rsid w:val="00DB3A90"/>
    <w:rsid w:val="00DB58E0"/>
    <w:rsid w:val="00DB65E4"/>
    <w:rsid w:val="00DC0381"/>
    <w:rsid w:val="00DE11FE"/>
    <w:rsid w:val="00DE734B"/>
    <w:rsid w:val="00DF1BEA"/>
    <w:rsid w:val="00DF6DF3"/>
    <w:rsid w:val="00E05AB7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43ACF"/>
    <w:rsid w:val="00E508A5"/>
    <w:rsid w:val="00E56009"/>
    <w:rsid w:val="00E606D6"/>
    <w:rsid w:val="00E6106F"/>
    <w:rsid w:val="00E625EE"/>
    <w:rsid w:val="00E67BA1"/>
    <w:rsid w:val="00E74889"/>
    <w:rsid w:val="00E75CF1"/>
    <w:rsid w:val="00E80D00"/>
    <w:rsid w:val="00E84245"/>
    <w:rsid w:val="00E8579F"/>
    <w:rsid w:val="00E85C19"/>
    <w:rsid w:val="00E902B7"/>
    <w:rsid w:val="00E96EE8"/>
    <w:rsid w:val="00EB23B8"/>
    <w:rsid w:val="00EB2C7E"/>
    <w:rsid w:val="00EB31B8"/>
    <w:rsid w:val="00EB4CC0"/>
    <w:rsid w:val="00EC3BC8"/>
    <w:rsid w:val="00ED06E3"/>
    <w:rsid w:val="00ED5ECC"/>
    <w:rsid w:val="00EE040E"/>
    <w:rsid w:val="00EF1664"/>
    <w:rsid w:val="00EF77A9"/>
    <w:rsid w:val="00F00DC7"/>
    <w:rsid w:val="00F0155C"/>
    <w:rsid w:val="00F15847"/>
    <w:rsid w:val="00F15E14"/>
    <w:rsid w:val="00F211DB"/>
    <w:rsid w:val="00F25E8D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3BD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D3245D"/>
  <w15:docId w15:val="{DC32CDD8-D6A9-4473-8BE8-8F2F0D58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4CE9AAE57BC4DAC5073BB9FF1FC3A" ma:contentTypeVersion="13" ma:contentTypeDescription="Create a new document." ma:contentTypeScope="" ma:versionID="f41945118d56927f67be9a0fefd41be1">
  <xsd:schema xmlns:xsd="http://www.w3.org/2001/XMLSchema" xmlns:xs="http://www.w3.org/2001/XMLSchema" xmlns:p="http://schemas.microsoft.com/office/2006/metadata/properties" xmlns:ns3="75294fab-7fe7-452f-842e-180570766c1b" xmlns:ns4="c132ebfd-a5a7-472e-9475-83cf6f179b48" targetNamespace="http://schemas.microsoft.com/office/2006/metadata/properties" ma:root="true" ma:fieldsID="25345019821eb757b79e497ae0c10d21" ns3:_="" ns4:_="">
    <xsd:import namespace="75294fab-7fe7-452f-842e-180570766c1b"/>
    <xsd:import namespace="c132ebfd-a5a7-472e-9475-83cf6f179b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4fab-7fe7-452f-842e-1805707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ebfd-a5a7-472e-9475-83cf6f179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AB7AC-3BC1-42A5-A92C-AF39FE0AD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31F8C-5118-4805-8745-BD71AC85E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6170B-33B2-4C4E-89AB-B8816D46F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94fab-7fe7-452f-842e-180570766c1b"/>
    <ds:schemaRef ds:uri="c132ebfd-a5a7-472e-9475-83cf6f179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NoScript</dc:creator>
  <cp:lastModifiedBy>Elizabeth Barnard</cp:lastModifiedBy>
  <cp:revision>12</cp:revision>
  <cp:lastPrinted>2020-02-24T10:54:00Z</cp:lastPrinted>
  <dcterms:created xsi:type="dcterms:W3CDTF">2023-02-21T11:25:00Z</dcterms:created>
  <dcterms:modified xsi:type="dcterms:W3CDTF">2023-03-03T10:25:00Z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0x010100D874CE9AAE57BC4DAC5073BB9FF1FC3A</vt:lpwstr>
  </property>
</Properties>
</file>