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45E" w14:textId="5ECF9EF4" w:rsidR="00955F69" w:rsidRPr="005F5B5C" w:rsidRDefault="00C30ACC" w:rsidP="005F5B5C">
      <w:pPr>
        <w:jc w:val="center"/>
        <w:rPr>
          <w:sz w:val="28"/>
          <w:szCs w:val="28"/>
        </w:rPr>
      </w:pP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7E" wp14:editId="51D3247F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771F0A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1D32480" wp14:editId="74398C7D">
                <wp:extent cx="4419600" cy="495300"/>
                <wp:effectExtent l="9525" t="9525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E643C" w14:textId="77777777" w:rsidR="00771F0A" w:rsidRDefault="00771F0A" w:rsidP="00771F0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12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Dunford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3248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" filled="f" stroked="f">
                <o:lock v:ext="edit" shapetype="t"/>
                <v:textbox style="mso-fit-shape-to-text:t">
                  <w:txbxContent>
                    <w:p w14:paraId="0DDE643C" w14:textId="77777777" w:rsidR="00771F0A" w:rsidRDefault="00771F0A" w:rsidP="00771F0A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12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Dunford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51D32481" wp14:editId="51D32482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14:paraId="51D3245F" w14:textId="77777777"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14:paraId="6227E6E1" w14:textId="77777777" w:rsidR="005F5B5C" w:rsidRDefault="005F5B5C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3EEC5CBB" w14:textId="77777777" w:rsidR="00D47AC6" w:rsidRDefault="00D47AC6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51D32460" w14:textId="4629714C"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14:paraId="51D32461" w14:textId="30213A5E" w:rsidR="002A1D9E" w:rsidRPr="00800546" w:rsidRDefault="0065762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941E7B">
        <w:rPr>
          <w:rFonts w:ascii="Arial" w:hAnsi="Arial"/>
          <w:b/>
          <w:bCs/>
          <w:sz w:val="40"/>
          <w:szCs w:val="40"/>
          <w:u w:val="single"/>
          <w:lang w:eastAsia="ar-SA"/>
        </w:rPr>
        <w:t>17</w:t>
      </w:r>
      <w:r w:rsidR="00941E7B" w:rsidRPr="00941E7B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941E7B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March</w:t>
      </w:r>
      <w:r w:rsidR="0093618B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2022</w:t>
      </w:r>
      <w:r w:rsidR="00921889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at </w:t>
      </w:r>
      <w:r w:rsidR="00922398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6.30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p.m.</w:t>
      </w:r>
    </w:p>
    <w:p w14:paraId="51D32462" w14:textId="77777777"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14:paraId="51D32463" w14:textId="77777777" w:rsidR="00955F69" w:rsidRPr="00800546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14:paraId="51D32464" w14:textId="2FD13A54" w:rsidR="00B13312" w:rsidRDefault="00B13312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08B77446" w14:textId="77777777" w:rsidR="005F5B5C" w:rsidRPr="00B13312" w:rsidRDefault="005F5B5C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14:paraId="2DD72E7D" w14:textId="4A830350" w:rsidR="00CE6770" w:rsidRPr="00C22658" w:rsidRDefault="00921889" w:rsidP="00CE677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941E7B">
        <w:rPr>
          <w:rFonts w:ascii="Arial" w:hAnsi="Arial"/>
          <w:b/>
          <w:sz w:val="36"/>
          <w:szCs w:val="36"/>
          <w:lang w:eastAsia="ar-SA"/>
        </w:rPr>
        <w:t>20</w:t>
      </w:r>
      <w:r w:rsidR="00941E7B" w:rsidRPr="00941E7B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941E7B">
        <w:rPr>
          <w:rFonts w:ascii="Arial" w:hAnsi="Arial"/>
          <w:b/>
          <w:sz w:val="36"/>
          <w:szCs w:val="36"/>
          <w:lang w:eastAsia="ar-SA"/>
        </w:rPr>
        <w:t xml:space="preserve"> January</w:t>
      </w:r>
      <w:r w:rsidR="00922398">
        <w:rPr>
          <w:rFonts w:ascii="Arial" w:hAnsi="Arial"/>
          <w:b/>
          <w:sz w:val="36"/>
          <w:szCs w:val="36"/>
          <w:lang w:eastAsia="ar-SA"/>
        </w:rPr>
        <w:t xml:space="preserve"> </w:t>
      </w:r>
      <w:r>
        <w:rPr>
          <w:rFonts w:ascii="Arial" w:hAnsi="Arial"/>
          <w:b/>
          <w:sz w:val="36"/>
          <w:szCs w:val="36"/>
          <w:lang w:eastAsia="ar-SA"/>
        </w:rPr>
        <w:t>2021.</w:t>
      </w:r>
    </w:p>
    <w:p w14:paraId="0A9C2FAA" w14:textId="77777777" w:rsidR="00CE6770" w:rsidRDefault="00CE6770" w:rsidP="00CE6770">
      <w:pPr>
        <w:tabs>
          <w:tab w:val="left" w:pos="1080"/>
        </w:tabs>
        <w:suppressAutoHyphens/>
        <w:ind w:left="1418"/>
        <w:rPr>
          <w:rFonts w:ascii="Arial" w:hAnsi="Arial"/>
          <w:b/>
          <w:sz w:val="36"/>
          <w:szCs w:val="36"/>
          <w:lang w:eastAsia="ar-SA"/>
        </w:rPr>
      </w:pPr>
    </w:p>
    <w:p w14:paraId="51D3246F" w14:textId="01AD32F4" w:rsidR="002F243E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Crowedge Play Area</w:t>
      </w:r>
      <w:r w:rsidR="00A814D3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14:paraId="51D32470" w14:textId="2FC6F3F2" w:rsidR="004D6DA6" w:rsidRPr="00C22658" w:rsidRDefault="00A32C4E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</w:p>
    <w:p w14:paraId="0D404398" w14:textId="7A24EB52" w:rsidR="00DB65E4" w:rsidRDefault="0093618B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Finance</w:t>
      </w:r>
    </w:p>
    <w:p w14:paraId="756DCAE0" w14:textId="77777777" w:rsidR="00DB65E4" w:rsidRDefault="00DB65E4" w:rsidP="00DB65E4">
      <w:pPr>
        <w:pStyle w:val="ListParagraph"/>
        <w:rPr>
          <w:rFonts w:ascii="Arial" w:hAnsi="Arial"/>
          <w:b/>
          <w:sz w:val="36"/>
          <w:szCs w:val="36"/>
          <w:lang w:eastAsia="ar-SA"/>
        </w:rPr>
      </w:pPr>
    </w:p>
    <w:p w14:paraId="51D32475" w14:textId="0381C7EE" w:rsidR="002A1D9E" w:rsidRPr="00C22658" w:rsidRDefault="005F5B5C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Pla</w:t>
      </w:r>
      <w:r w:rsidR="00BB70A5">
        <w:rPr>
          <w:rFonts w:ascii="Arial" w:hAnsi="Arial"/>
          <w:b/>
          <w:sz w:val="36"/>
          <w:szCs w:val="36"/>
          <w:lang w:eastAsia="ar-SA"/>
        </w:rPr>
        <w:t>nning Applications</w:t>
      </w:r>
    </w:p>
    <w:p w14:paraId="51D32476" w14:textId="77777777"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14:paraId="51D32477" w14:textId="56A3AE1E" w:rsidR="002A1D9E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14:paraId="51D32478" w14:textId="26F3D0C3" w:rsidR="004D6DA6" w:rsidRPr="00C22658" w:rsidRDefault="002C0EF1" w:rsidP="0093618B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ab/>
      </w:r>
    </w:p>
    <w:p w14:paraId="51D32479" w14:textId="77777777"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14:paraId="51D3247C" w14:textId="75F1F76A" w:rsidR="001F51B7" w:rsidRPr="00334913" w:rsidRDefault="00CF6E76" w:rsidP="00334913">
      <w:pPr>
        <w:tabs>
          <w:tab w:val="left" w:pos="1080"/>
        </w:tabs>
        <w:suppressAutoHyphens/>
        <w:ind w:left="1080" w:hanging="654"/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sz w:val="28"/>
          <w:szCs w:val="28"/>
          <w:lang w:eastAsia="ar-SA"/>
        </w:rPr>
        <w:tab/>
      </w:r>
      <w:r w:rsidR="00D40E8F">
        <w:rPr>
          <w:rFonts w:ascii="Arial" w:hAnsi="Arial"/>
          <w:sz w:val="28"/>
          <w:szCs w:val="28"/>
          <w:lang w:eastAsia="ar-SA"/>
        </w:rPr>
        <w:t>19</w:t>
      </w:r>
      <w:r w:rsidR="00D40E8F" w:rsidRPr="00D40E8F">
        <w:rPr>
          <w:rFonts w:ascii="Arial" w:hAnsi="Arial"/>
          <w:sz w:val="28"/>
          <w:szCs w:val="28"/>
          <w:vertAlign w:val="superscript"/>
          <w:lang w:eastAsia="ar-SA"/>
        </w:rPr>
        <w:t>th</w:t>
      </w:r>
      <w:r w:rsidR="00D40E8F">
        <w:rPr>
          <w:rFonts w:ascii="Arial" w:hAnsi="Arial"/>
          <w:sz w:val="28"/>
          <w:szCs w:val="28"/>
          <w:lang w:eastAsia="ar-SA"/>
        </w:rPr>
        <w:t xml:space="preserve"> May</w:t>
      </w:r>
      <w:r w:rsidR="009A29C8">
        <w:rPr>
          <w:rFonts w:ascii="Arial" w:hAnsi="Arial"/>
          <w:sz w:val="28"/>
          <w:szCs w:val="28"/>
          <w:lang w:eastAsia="ar-SA"/>
        </w:rPr>
        <w:t xml:space="preserve"> </w:t>
      </w:r>
      <w:r w:rsidR="00606D37">
        <w:rPr>
          <w:rFonts w:ascii="Arial" w:hAnsi="Arial"/>
          <w:sz w:val="28"/>
          <w:szCs w:val="28"/>
          <w:lang w:eastAsia="ar-SA"/>
        </w:rPr>
        <w:t>2022</w:t>
      </w:r>
      <w:r w:rsidR="00A32C4E">
        <w:rPr>
          <w:rFonts w:ascii="Arial" w:hAnsi="Arial"/>
          <w:sz w:val="28"/>
          <w:szCs w:val="28"/>
          <w:lang w:eastAsia="ar-SA"/>
        </w:rPr>
        <w:t xml:space="preserve"> at 6.30 p.m. at the Parish Community Centre</w:t>
      </w:r>
    </w:p>
    <w:p w14:paraId="51D3247D" w14:textId="77777777"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CD7C" w14:textId="77777777" w:rsidR="007237FE" w:rsidRDefault="007237FE">
      <w:r>
        <w:separator/>
      </w:r>
    </w:p>
  </w:endnote>
  <w:endnote w:type="continuationSeparator" w:id="0">
    <w:p w14:paraId="5769D7D7" w14:textId="77777777" w:rsidR="007237FE" w:rsidRDefault="007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2487" w14:textId="77777777"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14:paraId="51D32488" w14:textId="77777777"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52BB" w14:textId="77777777" w:rsidR="007237FE" w:rsidRDefault="007237FE">
      <w:r>
        <w:separator/>
      </w:r>
    </w:p>
  </w:footnote>
  <w:footnote w:type="continuationSeparator" w:id="0">
    <w:p w14:paraId="55BC41F4" w14:textId="77777777" w:rsidR="007237FE" w:rsidRDefault="0072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2061597">
    <w:abstractNumId w:val="0"/>
  </w:num>
  <w:num w:numId="2" w16cid:durableId="105851079">
    <w:abstractNumId w:val="2"/>
  </w:num>
  <w:num w:numId="3" w16cid:durableId="61682076">
    <w:abstractNumId w:val="3"/>
  </w:num>
  <w:num w:numId="4" w16cid:durableId="910431476">
    <w:abstractNumId w:val="10"/>
  </w:num>
  <w:num w:numId="5" w16cid:durableId="1808627552">
    <w:abstractNumId w:val="8"/>
  </w:num>
  <w:num w:numId="6" w16cid:durableId="1256085787">
    <w:abstractNumId w:val="7"/>
  </w:num>
  <w:num w:numId="7" w16cid:durableId="173081944">
    <w:abstractNumId w:val="11"/>
  </w:num>
  <w:num w:numId="8" w16cid:durableId="19016296">
    <w:abstractNumId w:val="6"/>
  </w:num>
  <w:num w:numId="9" w16cid:durableId="1590697124">
    <w:abstractNumId w:val="1"/>
  </w:num>
  <w:num w:numId="10" w16cid:durableId="403067129">
    <w:abstractNumId w:val="4"/>
  </w:num>
  <w:num w:numId="11" w16cid:durableId="237252171">
    <w:abstractNumId w:val="12"/>
  </w:num>
  <w:num w:numId="12" w16cid:durableId="2047214466">
    <w:abstractNumId w:val="5"/>
  </w:num>
  <w:num w:numId="13" w16cid:durableId="722754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117B"/>
    <w:rsid w:val="00033942"/>
    <w:rsid w:val="00040934"/>
    <w:rsid w:val="00042615"/>
    <w:rsid w:val="00047F49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841EF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264"/>
    <w:rsid w:val="002A2830"/>
    <w:rsid w:val="002A3142"/>
    <w:rsid w:val="002A79A6"/>
    <w:rsid w:val="002B4ED4"/>
    <w:rsid w:val="002C0EF1"/>
    <w:rsid w:val="002C295E"/>
    <w:rsid w:val="002C3FFC"/>
    <w:rsid w:val="002F1704"/>
    <w:rsid w:val="002F243E"/>
    <w:rsid w:val="00300A55"/>
    <w:rsid w:val="00302381"/>
    <w:rsid w:val="00313808"/>
    <w:rsid w:val="00315B57"/>
    <w:rsid w:val="003171CD"/>
    <w:rsid w:val="00320ADC"/>
    <w:rsid w:val="00321B86"/>
    <w:rsid w:val="0032293F"/>
    <w:rsid w:val="003312BD"/>
    <w:rsid w:val="00334913"/>
    <w:rsid w:val="0033635A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1B11"/>
    <w:rsid w:val="00543E4D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5F5B5C"/>
    <w:rsid w:val="00605139"/>
    <w:rsid w:val="00605219"/>
    <w:rsid w:val="006065D2"/>
    <w:rsid w:val="00606D37"/>
    <w:rsid w:val="006100FF"/>
    <w:rsid w:val="0061700F"/>
    <w:rsid w:val="006342E6"/>
    <w:rsid w:val="0063669F"/>
    <w:rsid w:val="006377CE"/>
    <w:rsid w:val="0065762E"/>
    <w:rsid w:val="00665673"/>
    <w:rsid w:val="006839BF"/>
    <w:rsid w:val="0069520E"/>
    <w:rsid w:val="006A0A3B"/>
    <w:rsid w:val="006B463D"/>
    <w:rsid w:val="006B5177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07758"/>
    <w:rsid w:val="0072129F"/>
    <w:rsid w:val="007237FE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1F0A"/>
    <w:rsid w:val="00773B00"/>
    <w:rsid w:val="0077514B"/>
    <w:rsid w:val="00784612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ECA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21889"/>
    <w:rsid w:val="00922398"/>
    <w:rsid w:val="00935BEB"/>
    <w:rsid w:val="0093618B"/>
    <w:rsid w:val="00941E7B"/>
    <w:rsid w:val="00954178"/>
    <w:rsid w:val="00955F69"/>
    <w:rsid w:val="00962FC1"/>
    <w:rsid w:val="00973F28"/>
    <w:rsid w:val="00981FB9"/>
    <w:rsid w:val="00985E02"/>
    <w:rsid w:val="009A29C8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2FF"/>
    <w:rsid w:val="00A326AC"/>
    <w:rsid w:val="00A32C4E"/>
    <w:rsid w:val="00A40071"/>
    <w:rsid w:val="00A62FC2"/>
    <w:rsid w:val="00A7031B"/>
    <w:rsid w:val="00A723E5"/>
    <w:rsid w:val="00A814D3"/>
    <w:rsid w:val="00AB417A"/>
    <w:rsid w:val="00AC3006"/>
    <w:rsid w:val="00AC3012"/>
    <w:rsid w:val="00AD0028"/>
    <w:rsid w:val="00AD414A"/>
    <w:rsid w:val="00AD5A14"/>
    <w:rsid w:val="00AD733F"/>
    <w:rsid w:val="00AE1855"/>
    <w:rsid w:val="00AE5CBE"/>
    <w:rsid w:val="00AF47BD"/>
    <w:rsid w:val="00B00A63"/>
    <w:rsid w:val="00B041EC"/>
    <w:rsid w:val="00B04687"/>
    <w:rsid w:val="00B12110"/>
    <w:rsid w:val="00B13312"/>
    <w:rsid w:val="00B148D1"/>
    <w:rsid w:val="00B33D4F"/>
    <w:rsid w:val="00B47D2E"/>
    <w:rsid w:val="00B63A92"/>
    <w:rsid w:val="00B65527"/>
    <w:rsid w:val="00B70920"/>
    <w:rsid w:val="00B7197E"/>
    <w:rsid w:val="00B81D83"/>
    <w:rsid w:val="00BB590D"/>
    <w:rsid w:val="00BB70A5"/>
    <w:rsid w:val="00BC3321"/>
    <w:rsid w:val="00BD3F70"/>
    <w:rsid w:val="00BD5F16"/>
    <w:rsid w:val="00BE0C8E"/>
    <w:rsid w:val="00BF13ED"/>
    <w:rsid w:val="00BF3246"/>
    <w:rsid w:val="00BF6E89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6770"/>
    <w:rsid w:val="00CE7FE9"/>
    <w:rsid w:val="00CF12DB"/>
    <w:rsid w:val="00CF5305"/>
    <w:rsid w:val="00CF6E76"/>
    <w:rsid w:val="00D01A17"/>
    <w:rsid w:val="00D0775F"/>
    <w:rsid w:val="00D2014F"/>
    <w:rsid w:val="00D240C8"/>
    <w:rsid w:val="00D32E22"/>
    <w:rsid w:val="00D40E8F"/>
    <w:rsid w:val="00D442C0"/>
    <w:rsid w:val="00D46A8D"/>
    <w:rsid w:val="00D47AC6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B65E4"/>
    <w:rsid w:val="00DC0381"/>
    <w:rsid w:val="00DE11FE"/>
    <w:rsid w:val="00DE734B"/>
    <w:rsid w:val="00DF1BEA"/>
    <w:rsid w:val="00DF6DF3"/>
    <w:rsid w:val="00E05AB7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25EE"/>
    <w:rsid w:val="00E67BA1"/>
    <w:rsid w:val="00E74889"/>
    <w:rsid w:val="00E75CF1"/>
    <w:rsid w:val="00E80D00"/>
    <w:rsid w:val="00E84245"/>
    <w:rsid w:val="00E8579F"/>
    <w:rsid w:val="00E85C19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1664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51D3245D"/>
  <w15:docId w15:val="{DC32CDD8-D6A9-4473-8BE8-8F2F0D5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CE9AAE57BC4DAC5073BB9FF1FC3A" ma:contentTypeVersion="13" ma:contentTypeDescription="Create a new document." ma:contentTypeScope="" ma:versionID="f41945118d56927f67be9a0fefd41be1">
  <xsd:schema xmlns:xsd="http://www.w3.org/2001/XMLSchema" xmlns:xs="http://www.w3.org/2001/XMLSchema" xmlns:p="http://schemas.microsoft.com/office/2006/metadata/properties" xmlns:ns3="75294fab-7fe7-452f-842e-180570766c1b" xmlns:ns4="c132ebfd-a5a7-472e-9475-83cf6f179b48" targetNamespace="http://schemas.microsoft.com/office/2006/metadata/properties" ma:root="true" ma:fieldsID="25345019821eb757b79e497ae0c10d21" ns3:_="" ns4:_="">
    <xsd:import namespace="75294fab-7fe7-452f-842e-180570766c1b"/>
    <xsd:import namespace="c132ebfd-a5a7-472e-9475-83cf6f179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4fab-7fe7-452f-842e-1805707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ebfd-a5a7-472e-9475-83cf6f179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31F8C-5118-4805-8745-BD71AC85E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6170B-33B2-4C4E-89AB-B8816D46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94fab-7fe7-452f-842e-180570766c1b"/>
    <ds:schemaRef ds:uri="c132ebfd-a5a7-472e-9475-83cf6f179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AB7AC-3BC1-42A5-A92C-AF39FE0AD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NoScript</dc:creator>
  <cp:lastModifiedBy>Elizabeth Barnard</cp:lastModifiedBy>
  <cp:revision>2</cp:revision>
  <cp:lastPrinted>2020-02-24T10:54:00Z</cp:lastPrinted>
  <dcterms:created xsi:type="dcterms:W3CDTF">2022-08-01T15:57:00Z</dcterms:created>
  <dcterms:modified xsi:type="dcterms:W3CDTF">2022-08-01T15:57:00Z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0x010100D874CE9AAE57BC4DAC5073BB9FF1FC3A</vt:lpwstr>
  </property>
</Properties>
</file>