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9E" w:rsidRPr="00ED5ECC" w:rsidRDefault="00C30ACC" w:rsidP="003C1CC7">
      <w:pPr>
        <w:jc w:val="center"/>
        <w:rPr>
          <w:sz w:val="28"/>
          <w:szCs w:val="28"/>
        </w:rPr>
      </w:pPr>
      <w:bookmarkStart w:id="0" w:name="_GoBack"/>
      <w:bookmarkEnd w:id="0"/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73E00F5F" wp14:editId="75BA92A4">
            <wp:extent cx="819150" cy="457200"/>
            <wp:effectExtent l="0" t="0" r="0" b="0"/>
            <wp:docPr id="1" name="Picture 1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</w:rPr>
        <w:t xml:space="preserve">     </w:t>
      </w:r>
      <w:r w:rsidR="008A59A4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39pt" strokecolor="#333">
            <v:fill color2="#aaa" type="gradient"/>
            <v:shadow on="t" color="#4d4d4d" opacity="52429f" offset=",3pt"/>
            <v:textpath style="font-family:&quot;Arial Black&quot;;font-size:28pt;v-text-spacing:78650f;v-text-kern:t" trim="t" fitpath="t" string="Dunford Parish Council"/>
          </v:shape>
        </w:pict>
      </w:r>
      <w:r w:rsidR="002A1D9E" w:rsidRPr="00ED5ECC">
        <w:rPr>
          <w:sz w:val="28"/>
          <w:szCs w:val="28"/>
        </w:rPr>
        <w:t xml:space="preserve">    </w:t>
      </w:r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11988369" wp14:editId="22F600EE">
            <wp:extent cx="819150" cy="457200"/>
            <wp:effectExtent l="0" t="0" r="0" b="0"/>
            <wp:docPr id="3" name="Picture 3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  <w:lang w:eastAsia="ar-SA"/>
        </w:rPr>
        <w:t xml:space="preserve">         </w:t>
      </w:r>
    </w:p>
    <w:p w:rsidR="00955F69" w:rsidRDefault="00955F69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:rsidR="00B13312" w:rsidRDefault="00B13312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:rsidR="002A1D9E" w:rsidRPr="00800546" w:rsidRDefault="002A1D9E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Agenda for the meeting to be held on</w:t>
      </w:r>
    </w:p>
    <w:p w:rsidR="002A1D9E" w:rsidRPr="00800546" w:rsidRDefault="002A1D9E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Thursday </w:t>
      </w:r>
      <w:r w:rsidR="00A40071">
        <w:rPr>
          <w:rFonts w:ascii="Arial" w:hAnsi="Arial"/>
          <w:b/>
          <w:bCs/>
          <w:sz w:val="40"/>
          <w:szCs w:val="40"/>
          <w:u w:val="single"/>
          <w:lang w:eastAsia="ar-SA"/>
        </w:rPr>
        <w:t>1</w:t>
      </w:r>
      <w:r w:rsidR="00597808">
        <w:rPr>
          <w:rFonts w:ascii="Arial" w:hAnsi="Arial"/>
          <w:b/>
          <w:bCs/>
          <w:sz w:val="40"/>
          <w:szCs w:val="40"/>
          <w:u w:val="single"/>
          <w:lang w:eastAsia="ar-SA"/>
        </w:rPr>
        <w:t>4</w:t>
      </w:r>
      <w:r w:rsidR="00A40071" w:rsidRPr="00A40071">
        <w:rPr>
          <w:rFonts w:ascii="Arial" w:hAnsi="Arial"/>
          <w:b/>
          <w:bCs/>
          <w:sz w:val="40"/>
          <w:szCs w:val="40"/>
          <w:u w:val="single"/>
          <w:vertAlign w:val="superscript"/>
          <w:lang w:eastAsia="ar-SA"/>
        </w:rPr>
        <w:t>th</w:t>
      </w:r>
      <w:r w:rsidR="00A40071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</w:t>
      </w:r>
      <w:r w:rsidR="00597808">
        <w:rPr>
          <w:rFonts w:ascii="Arial" w:hAnsi="Arial"/>
          <w:b/>
          <w:bCs/>
          <w:sz w:val="40"/>
          <w:szCs w:val="40"/>
          <w:u w:val="single"/>
          <w:lang w:eastAsia="ar-SA"/>
        </w:rPr>
        <w:t>March</w:t>
      </w:r>
      <w:r w:rsidR="00A40071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2019 </w:t>
      </w: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at 7.30 p.m.</w:t>
      </w:r>
    </w:p>
    <w:p w:rsidR="002A1D9E" w:rsidRPr="00800546" w:rsidRDefault="002A1D9E" w:rsidP="001778F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at The Parish Community Centre</w:t>
      </w:r>
    </w:p>
    <w:p w:rsidR="00955F69" w:rsidRPr="00800546" w:rsidRDefault="00955F69" w:rsidP="00434F51">
      <w:pPr>
        <w:rPr>
          <w:rFonts w:ascii="Arial" w:hAnsi="Arial"/>
          <w:b/>
          <w:bCs/>
          <w:sz w:val="40"/>
          <w:szCs w:val="40"/>
          <w:u w:val="single"/>
          <w:lang w:eastAsia="ar-SA"/>
        </w:rPr>
      </w:pPr>
    </w:p>
    <w:p w:rsidR="00B13312" w:rsidRPr="00B13312" w:rsidRDefault="00B13312" w:rsidP="00434F51">
      <w:pPr>
        <w:rPr>
          <w:rFonts w:ascii="Arial" w:hAnsi="Arial"/>
          <w:b/>
          <w:bCs/>
          <w:sz w:val="32"/>
          <w:szCs w:val="32"/>
          <w:u w:val="single"/>
          <w:lang w:eastAsia="ar-SA"/>
        </w:rPr>
      </w:pPr>
    </w:p>
    <w:p w:rsidR="00B12110" w:rsidRPr="00C22658" w:rsidRDefault="00B12110" w:rsidP="00B12110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 xml:space="preserve">Minutes of the meeting held on </w:t>
      </w:r>
      <w:r w:rsidR="00597808" w:rsidRPr="00C22658">
        <w:rPr>
          <w:rFonts w:ascii="Arial" w:hAnsi="Arial"/>
          <w:b/>
          <w:sz w:val="36"/>
          <w:szCs w:val="36"/>
          <w:lang w:eastAsia="ar-SA"/>
        </w:rPr>
        <w:t>10</w:t>
      </w:r>
      <w:r w:rsidR="00597808" w:rsidRPr="00C22658">
        <w:rPr>
          <w:rFonts w:ascii="Arial" w:hAnsi="Arial"/>
          <w:b/>
          <w:sz w:val="36"/>
          <w:szCs w:val="36"/>
          <w:vertAlign w:val="superscript"/>
          <w:lang w:eastAsia="ar-SA"/>
        </w:rPr>
        <w:t>th</w:t>
      </w:r>
      <w:r w:rsidR="00597808" w:rsidRPr="00C22658">
        <w:rPr>
          <w:rFonts w:ascii="Arial" w:hAnsi="Arial"/>
          <w:b/>
          <w:sz w:val="36"/>
          <w:szCs w:val="36"/>
          <w:lang w:eastAsia="ar-SA"/>
        </w:rPr>
        <w:t xml:space="preserve"> January 2019</w:t>
      </w:r>
    </w:p>
    <w:p w:rsidR="00B12110" w:rsidRPr="00C22658" w:rsidRDefault="00B12110" w:rsidP="00B12110">
      <w:pPr>
        <w:tabs>
          <w:tab w:val="left" w:pos="1080"/>
        </w:tabs>
        <w:suppressAutoHyphens/>
        <w:ind w:left="284"/>
        <w:rPr>
          <w:rFonts w:ascii="Arial" w:hAnsi="Arial"/>
          <w:b/>
          <w:sz w:val="36"/>
          <w:szCs w:val="36"/>
          <w:lang w:eastAsia="ar-SA"/>
        </w:rPr>
      </w:pPr>
    </w:p>
    <w:p w:rsidR="00E74889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i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Matters Arising</w:t>
      </w:r>
    </w:p>
    <w:p w:rsidR="00A40071" w:rsidRPr="00C22658" w:rsidRDefault="00A40071" w:rsidP="00A40071">
      <w:pPr>
        <w:pStyle w:val="ListParagraph"/>
        <w:rPr>
          <w:rFonts w:ascii="Arial" w:hAnsi="Arial"/>
          <w:i/>
          <w:sz w:val="36"/>
          <w:szCs w:val="36"/>
          <w:lang w:eastAsia="ar-SA"/>
        </w:rPr>
      </w:pPr>
    </w:p>
    <w:p w:rsidR="00574EDC" w:rsidRPr="00C22658" w:rsidRDefault="00597808" w:rsidP="00574EDC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Dunford Community Centre</w:t>
      </w:r>
    </w:p>
    <w:p w:rsidR="001C4E31" w:rsidRPr="00C22658" w:rsidRDefault="00B00A63" w:rsidP="00AE1855">
      <w:pPr>
        <w:tabs>
          <w:tab w:val="left" w:pos="1080"/>
        </w:tabs>
        <w:suppressAutoHyphens/>
        <w:rPr>
          <w:rFonts w:ascii="Arial" w:hAnsi="Arial"/>
          <w:i/>
          <w:sz w:val="36"/>
          <w:szCs w:val="36"/>
          <w:lang w:eastAsia="ar-SA"/>
        </w:rPr>
      </w:pPr>
      <w:r w:rsidRPr="00C22658">
        <w:rPr>
          <w:rFonts w:ascii="Arial" w:hAnsi="Arial"/>
          <w:i/>
          <w:sz w:val="36"/>
          <w:szCs w:val="36"/>
          <w:lang w:eastAsia="ar-SA"/>
        </w:rPr>
        <w:tab/>
      </w:r>
    </w:p>
    <w:p w:rsidR="00665673" w:rsidRPr="00C22658" w:rsidRDefault="00597808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Local Election</w:t>
      </w:r>
      <w:r w:rsidR="00047F49" w:rsidRPr="00C22658">
        <w:rPr>
          <w:rFonts w:ascii="Arial" w:hAnsi="Arial"/>
          <w:b/>
          <w:sz w:val="36"/>
          <w:szCs w:val="36"/>
          <w:lang w:eastAsia="ar-SA"/>
        </w:rPr>
        <w:t>s</w:t>
      </w:r>
      <w:r w:rsidRPr="00C22658">
        <w:rPr>
          <w:rFonts w:ascii="Arial" w:hAnsi="Arial"/>
          <w:b/>
          <w:sz w:val="36"/>
          <w:szCs w:val="36"/>
          <w:lang w:eastAsia="ar-SA"/>
        </w:rPr>
        <w:t xml:space="preserve"> 2019</w:t>
      </w:r>
    </w:p>
    <w:p w:rsidR="004D6DA6" w:rsidRPr="00C22658" w:rsidRDefault="004D6DA6" w:rsidP="004D6DA6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</w:p>
    <w:p w:rsidR="002F243E" w:rsidRPr="00C22658" w:rsidRDefault="002F243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Crowedge Play Area</w:t>
      </w:r>
    </w:p>
    <w:p w:rsidR="004D6DA6" w:rsidRPr="00C22658" w:rsidRDefault="004D6DA6" w:rsidP="004D6DA6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Planning Applications</w:t>
      </w:r>
    </w:p>
    <w:p w:rsidR="003B16B6" w:rsidRPr="00C22658" w:rsidRDefault="003B16B6" w:rsidP="003B16B6">
      <w:pPr>
        <w:tabs>
          <w:tab w:val="left" w:pos="1080"/>
        </w:tabs>
        <w:suppressAutoHyphens/>
        <w:rPr>
          <w:rFonts w:ascii="Arial" w:hAnsi="Arial"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ab/>
      </w: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Finance</w:t>
      </w:r>
      <w:r w:rsidR="00B12110" w:rsidRPr="00C22658">
        <w:rPr>
          <w:rFonts w:ascii="Arial" w:hAnsi="Arial"/>
          <w:b/>
          <w:sz w:val="36"/>
          <w:szCs w:val="36"/>
          <w:lang w:eastAsia="ar-SA"/>
        </w:rPr>
        <w:t xml:space="preserve"> </w:t>
      </w:r>
    </w:p>
    <w:p w:rsidR="00B13312" w:rsidRPr="00C22658" w:rsidRDefault="00B13312" w:rsidP="00B13312">
      <w:pPr>
        <w:tabs>
          <w:tab w:val="left" w:pos="1080"/>
        </w:tabs>
        <w:suppressAutoHyphens/>
        <w:ind w:left="284"/>
        <w:rPr>
          <w:rFonts w:ascii="Arial" w:hAnsi="Arial"/>
          <w:sz w:val="36"/>
          <w:szCs w:val="36"/>
          <w:lang w:eastAsia="ar-SA"/>
        </w:rPr>
      </w:pPr>
      <w:r w:rsidRPr="00C22658">
        <w:rPr>
          <w:rFonts w:ascii="Arial" w:hAnsi="Arial"/>
          <w:sz w:val="36"/>
          <w:szCs w:val="36"/>
          <w:lang w:eastAsia="ar-SA"/>
        </w:rPr>
        <w:tab/>
      </w:r>
      <w:r w:rsidRPr="00C22658">
        <w:rPr>
          <w:rFonts w:ascii="Arial" w:hAnsi="Arial"/>
          <w:sz w:val="36"/>
          <w:szCs w:val="36"/>
          <w:lang w:eastAsia="ar-SA"/>
        </w:rPr>
        <w:tab/>
      </w: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Correspondence</w:t>
      </w:r>
    </w:p>
    <w:p w:rsidR="004D6DA6" w:rsidRPr="00C22658" w:rsidRDefault="004D6DA6" w:rsidP="004D6DA6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Any other business</w:t>
      </w:r>
    </w:p>
    <w:p w:rsidR="004D6DA6" w:rsidRPr="00C22658" w:rsidRDefault="004D6DA6" w:rsidP="00B12110">
      <w:pPr>
        <w:tabs>
          <w:tab w:val="left" w:pos="1080"/>
        </w:tabs>
        <w:suppressAutoHyphens/>
        <w:ind w:left="284"/>
        <w:rPr>
          <w:rFonts w:ascii="Arial" w:hAnsi="Arial"/>
          <w:b/>
          <w:sz w:val="36"/>
          <w:szCs w:val="36"/>
          <w:lang w:eastAsia="ar-SA"/>
        </w:rPr>
      </w:pPr>
    </w:p>
    <w:p w:rsidR="00B13312" w:rsidRPr="00C22658" w:rsidRDefault="002A1D9E" w:rsidP="00B13312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Date and time of next meeting</w:t>
      </w:r>
      <w:r w:rsidR="004D6DA6" w:rsidRPr="00C22658">
        <w:rPr>
          <w:rFonts w:ascii="Arial" w:hAnsi="Arial"/>
          <w:b/>
          <w:sz w:val="36"/>
          <w:szCs w:val="36"/>
          <w:lang w:eastAsia="ar-SA"/>
        </w:rPr>
        <w:t xml:space="preserve">:  </w:t>
      </w:r>
    </w:p>
    <w:p w:rsidR="001F51B7" w:rsidRPr="00C22658" w:rsidRDefault="002A1D9E" w:rsidP="00800546">
      <w:pPr>
        <w:tabs>
          <w:tab w:val="left" w:pos="1080"/>
        </w:tabs>
        <w:suppressAutoHyphens/>
        <w:ind w:left="1080"/>
        <w:rPr>
          <w:rFonts w:ascii="Arial" w:hAnsi="Arial"/>
          <w:sz w:val="36"/>
          <w:szCs w:val="36"/>
          <w:lang w:eastAsia="ar-SA"/>
        </w:rPr>
      </w:pPr>
      <w:r w:rsidRPr="00C22658">
        <w:rPr>
          <w:rFonts w:ascii="Arial" w:hAnsi="Arial"/>
          <w:sz w:val="36"/>
          <w:szCs w:val="36"/>
          <w:lang w:eastAsia="ar-SA"/>
        </w:rPr>
        <w:t xml:space="preserve">Thursday </w:t>
      </w:r>
      <w:r w:rsidR="00A40071" w:rsidRPr="00C22658">
        <w:rPr>
          <w:rFonts w:ascii="Arial" w:hAnsi="Arial"/>
          <w:sz w:val="36"/>
          <w:szCs w:val="36"/>
          <w:lang w:eastAsia="ar-SA"/>
        </w:rPr>
        <w:t>1</w:t>
      </w:r>
      <w:r w:rsidR="00597808" w:rsidRPr="00C22658">
        <w:rPr>
          <w:rFonts w:ascii="Arial" w:hAnsi="Arial"/>
          <w:sz w:val="36"/>
          <w:szCs w:val="36"/>
          <w:lang w:eastAsia="ar-SA"/>
        </w:rPr>
        <w:t>1</w:t>
      </w:r>
      <w:r w:rsidR="00597808" w:rsidRPr="00C22658">
        <w:rPr>
          <w:rFonts w:ascii="Arial" w:hAnsi="Arial"/>
          <w:sz w:val="36"/>
          <w:szCs w:val="36"/>
          <w:vertAlign w:val="superscript"/>
          <w:lang w:eastAsia="ar-SA"/>
        </w:rPr>
        <w:t>th</w:t>
      </w:r>
      <w:r w:rsidR="00597808" w:rsidRPr="00C22658">
        <w:rPr>
          <w:rFonts w:ascii="Arial" w:hAnsi="Arial"/>
          <w:sz w:val="36"/>
          <w:szCs w:val="36"/>
          <w:lang w:eastAsia="ar-SA"/>
        </w:rPr>
        <w:t xml:space="preserve"> April 2019 </w:t>
      </w:r>
      <w:r w:rsidRPr="00C22658">
        <w:rPr>
          <w:rFonts w:ascii="Arial" w:hAnsi="Arial"/>
          <w:sz w:val="36"/>
          <w:szCs w:val="36"/>
          <w:lang w:eastAsia="ar-SA"/>
        </w:rPr>
        <w:t xml:space="preserve">at </w:t>
      </w:r>
      <w:r w:rsidR="00047F49" w:rsidRPr="00C22658">
        <w:rPr>
          <w:rFonts w:ascii="Arial" w:hAnsi="Arial"/>
          <w:sz w:val="36"/>
          <w:szCs w:val="36"/>
          <w:lang w:eastAsia="ar-SA"/>
        </w:rPr>
        <w:t xml:space="preserve">7.30 p.m. at </w:t>
      </w:r>
      <w:r w:rsidRPr="00C22658">
        <w:rPr>
          <w:rFonts w:ascii="Arial" w:hAnsi="Arial"/>
          <w:sz w:val="36"/>
          <w:szCs w:val="36"/>
          <w:lang w:eastAsia="ar-SA"/>
        </w:rPr>
        <w:t>the Parish Community Centre, Sheffield Road, Victoria HD9 7TP</w:t>
      </w:r>
      <w:r w:rsidR="00530C51" w:rsidRPr="00C22658">
        <w:rPr>
          <w:rFonts w:ascii="Arial" w:hAnsi="Arial"/>
          <w:sz w:val="36"/>
          <w:szCs w:val="36"/>
          <w:lang w:eastAsia="ar-SA"/>
        </w:rPr>
        <w:t>.</w:t>
      </w:r>
      <w:r w:rsidR="00597808" w:rsidRPr="00C22658">
        <w:rPr>
          <w:rFonts w:ascii="Arial" w:hAnsi="Arial"/>
          <w:sz w:val="36"/>
          <w:szCs w:val="36"/>
          <w:lang w:eastAsia="ar-SA"/>
        </w:rPr>
        <w:t xml:space="preserve">  This will be </w:t>
      </w:r>
      <w:r w:rsidR="00047F49" w:rsidRPr="00C22658">
        <w:rPr>
          <w:rFonts w:ascii="Arial" w:hAnsi="Arial"/>
          <w:sz w:val="36"/>
          <w:szCs w:val="36"/>
          <w:lang w:eastAsia="ar-SA"/>
        </w:rPr>
        <w:t xml:space="preserve">followed by </w:t>
      </w:r>
      <w:r w:rsidR="00597808" w:rsidRPr="00C22658">
        <w:rPr>
          <w:rFonts w:ascii="Arial" w:hAnsi="Arial"/>
          <w:sz w:val="36"/>
          <w:szCs w:val="36"/>
          <w:lang w:eastAsia="ar-SA"/>
        </w:rPr>
        <w:t>the Annual Assembly</w:t>
      </w:r>
      <w:r w:rsidR="00047F49" w:rsidRPr="00C22658">
        <w:rPr>
          <w:rFonts w:ascii="Arial" w:hAnsi="Arial"/>
          <w:sz w:val="36"/>
          <w:szCs w:val="36"/>
          <w:lang w:eastAsia="ar-SA"/>
        </w:rPr>
        <w:t xml:space="preserve"> at 8.30 p.m.</w:t>
      </w:r>
      <w:r w:rsidR="00935BEB" w:rsidRPr="00C22658">
        <w:rPr>
          <w:rFonts w:ascii="Arial" w:hAnsi="Arial"/>
          <w:sz w:val="36"/>
          <w:szCs w:val="36"/>
          <w:lang w:eastAsia="ar-SA"/>
        </w:rPr>
        <w:t xml:space="preserve"> </w:t>
      </w:r>
      <w:r w:rsidR="0006511E" w:rsidRPr="00C22658">
        <w:rPr>
          <w:rFonts w:ascii="Arial" w:hAnsi="Arial"/>
          <w:sz w:val="36"/>
          <w:szCs w:val="36"/>
          <w:lang w:eastAsia="ar-SA"/>
        </w:rPr>
        <w:t xml:space="preserve">  </w:t>
      </w:r>
    </w:p>
    <w:p w:rsidR="00C30ACC" w:rsidRPr="00800546" w:rsidRDefault="00C30ACC" w:rsidP="008F1C5A">
      <w:pPr>
        <w:ind w:left="1440"/>
        <w:jc w:val="both"/>
        <w:rPr>
          <w:rFonts w:ascii="Arial" w:hAnsi="Arial"/>
          <w:bCs/>
          <w:sz w:val="32"/>
          <w:szCs w:val="32"/>
          <w:lang w:eastAsia="ar-SA"/>
        </w:rPr>
      </w:pPr>
    </w:p>
    <w:sectPr w:rsidR="00C30ACC" w:rsidRPr="00800546" w:rsidSect="00C965BD">
      <w:foot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A4" w:rsidRDefault="008A59A4">
      <w:r>
        <w:separator/>
      </w:r>
    </w:p>
  </w:endnote>
  <w:endnote w:type="continuationSeparator" w:id="0">
    <w:p w:rsidR="008A59A4" w:rsidRDefault="008A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93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 xml:space="preserve">Clerk to the Council:         Elizabeth A Barnard, </w:t>
    </w:r>
    <w:smartTag w:uri="urn:schemas-microsoft-com:office:smarttags" w:element="Street">
      <w:smartTag w:uri="urn:schemas-microsoft-com:office:smarttags" w:element="address">
        <w:r w:rsidRPr="00E80D00">
          <w:rPr>
            <w:rFonts w:ascii="Arial" w:hAnsi="Arial" w:cs="Arial"/>
            <w:i/>
            <w:sz w:val="20"/>
            <w:szCs w:val="20"/>
          </w:rPr>
          <w:t>3 Cliff Hill Court</w:t>
        </w:r>
      </w:smartTag>
    </w:smartTag>
    <w:r w:rsidRPr="00E80D00">
      <w:rPr>
        <w:rFonts w:ascii="Arial" w:hAnsi="Arial" w:cs="Arial"/>
        <w:i/>
        <w:sz w:val="20"/>
        <w:szCs w:val="20"/>
      </w:rPr>
      <w:t xml:space="preserve">, Holmfirth, </w:t>
    </w:r>
    <w:r>
      <w:rPr>
        <w:rFonts w:ascii="Arial" w:hAnsi="Arial" w:cs="Arial"/>
        <w:i/>
        <w:sz w:val="20"/>
        <w:szCs w:val="20"/>
      </w:rPr>
      <w:t xml:space="preserve">West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0"/>
              <w:szCs w:val="20"/>
            </w:rPr>
            <w:t>Yorkshire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PostalCode">
          <w:r w:rsidRPr="00E80D00">
            <w:rPr>
              <w:rFonts w:ascii="Arial" w:hAnsi="Arial" w:cs="Arial"/>
              <w:i/>
              <w:sz w:val="20"/>
              <w:szCs w:val="20"/>
            </w:rPr>
            <w:t>HD9 1JF</w:t>
          </w:r>
        </w:smartTag>
      </w:smartTag>
    </w:smartTag>
    <w:r w:rsidRPr="00E80D00">
      <w:rPr>
        <w:rFonts w:ascii="Arial" w:hAnsi="Arial" w:cs="Arial"/>
        <w:i/>
        <w:sz w:val="20"/>
        <w:szCs w:val="20"/>
      </w:rPr>
      <w:t xml:space="preserve"> </w:t>
    </w:r>
  </w:p>
  <w:p w:rsidR="00270E93" w:rsidRPr="00E80D00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>Tel:  01484 680818</w:t>
    </w:r>
    <w:r>
      <w:rPr>
        <w:rFonts w:ascii="Arial" w:hAnsi="Arial" w:cs="Arial"/>
        <w:i/>
        <w:sz w:val="20"/>
        <w:szCs w:val="20"/>
      </w:rPr>
      <w:t xml:space="preserve">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A4" w:rsidRDefault="008A59A4">
      <w:r>
        <w:separator/>
      </w:r>
    </w:p>
  </w:footnote>
  <w:footnote w:type="continuationSeparator" w:id="0">
    <w:p w:rsidR="008A59A4" w:rsidRDefault="008A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D9A8A7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12494076"/>
    <w:multiLevelType w:val="multilevel"/>
    <w:tmpl w:val="5D6A43B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" w15:restartNumberingAfterBreak="0">
    <w:nsid w:val="1F2D428B"/>
    <w:multiLevelType w:val="multilevel"/>
    <w:tmpl w:val="418AAA3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2B230E96"/>
    <w:multiLevelType w:val="multilevel"/>
    <w:tmpl w:val="666CA1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2D7172D3"/>
    <w:multiLevelType w:val="multilevel"/>
    <w:tmpl w:val="C86666D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5" w15:restartNumberingAfterBreak="0">
    <w:nsid w:val="30574461"/>
    <w:multiLevelType w:val="hybridMultilevel"/>
    <w:tmpl w:val="6D04CB42"/>
    <w:lvl w:ilvl="0" w:tplc="D6562BFA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FA0F63"/>
    <w:multiLevelType w:val="multilevel"/>
    <w:tmpl w:val="D646B3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7" w15:restartNumberingAfterBreak="0">
    <w:nsid w:val="416A342C"/>
    <w:multiLevelType w:val="multilevel"/>
    <w:tmpl w:val="5D526B4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8" w15:restartNumberingAfterBreak="0">
    <w:nsid w:val="485A64C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4FE672ED"/>
    <w:multiLevelType w:val="hybridMultilevel"/>
    <w:tmpl w:val="9104C972"/>
    <w:lvl w:ilvl="0" w:tplc="3E6ADD76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81592"/>
    <w:multiLevelType w:val="multilevel"/>
    <w:tmpl w:val="56D0DB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56524BAB"/>
    <w:multiLevelType w:val="multilevel"/>
    <w:tmpl w:val="628287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6CCE7BA4"/>
    <w:multiLevelType w:val="hybridMultilevel"/>
    <w:tmpl w:val="2780C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71"/>
    <w:rsid w:val="000016B7"/>
    <w:rsid w:val="00004674"/>
    <w:rsid w:val="00010CBB"/>
    <w:rsid w:val="00011BFE"/>
    <w:rsid w:val="00012EED"/>
    <w:rsid w:val="0001426D"/>
    <w:rsid w:val="0002371A"/>
    <w:rsid w:val="00025122"/>
    <w:rsid w:val="0002729D"/>
    <w:rsid w:val="00030FA5"/>
    <w:rsid w:val="00033942"/>
    <w:rsid w:val="00040934"/>
    <w:rsid w:val="00042615"/>
    <w:rsid w:val="00047F49"/>
    <w:rsid w:val="000532C7"/>
    <w:rsid w:val="00056CFA"/>
    <w:rsid w:val="00060220"/>
    <w:rsid w:val="0006229D"/>
    <w:rsid w:val="0006511E"/>
    <w:rsid w:val="00072639"/>
    <w:rsid w:val="0007391D"/>
    <w:rsid w:val="00083646"/>
    <w:rsid w:val="00085E66"/>
    <w:rsid w:val="000900E7"/>
    <w:rsid w:val="000A2BFB"/>
    <w:rsid w:val="000B2831"/>
    <w:rsid w:val="000C0914"/>
    <w:rsid w:val="000C155E"/>
    <w:rsid w:val="000D08A1"/>
    <w:rsid w:val="000D4241"/>
    <w:rsid w:val="000D55F3"/>
    <w:rsid w:val="000E0AEE"/>
    <w:rsid w:val="000F0C22"/>
    <w:rsid w:val="000F314C"/>
    <w:rsid w:val="00101771"/>
    <w:rsid w:val="0011112D"/>
    <w:rsid w:val="00151DE0"/>
    <w:rsid w:val="00155EBA"/>
    <w:rsid w:val="00160DD9"/>
    <w:rsid w:val="00162A6C"/>
    <w:rsid w:val="001633DF"/>
    <w:rsid w:val="001739DC"/>
    <w:rsid w:val="001778F7"/>
    <w:rsid w:val="001821F3"/>
    <w:rsid w:val="00192515"/>
    <w:rsid w:val="00197025"/>
    <w:rsid w:val="00197F8E"/>
    <w:rsid w:val="001A1CCA"/>
    <w:rsid w:val="001A71B5"/>
    <w:rsid w:val="001C26A3"/>
    <w:rsid w:val="001C4E31"/>
    <w:rsid w:val="001E0CF7"/>
    <w:rsid w:val="001F00A8"/>
    <w:rsid w:val="001F23B4"/>
    <w:rsid w:val="001F282E"/>
    <w:rsid w:val="001F51B7"/>
    <w:rsid w:val="001F714A"/>
    <w:rsid w:val="002013AD"/>
    <w:rsid w:val="00202179"/>
    <w:rsid w:val="00207E36"/>
    <w:rsid w:val="00215602"/>
    <w:rsid w:val="00221DCC"/>
    <w:rsid w:val="002274B0"/>
    <w:rsid w:val="002323CE"/>
    <w:rsid w:val="0023276E"/>
    <w:rsid w:val="002456E8"/>
    <w:rsid w:val="00247193"/>
    <w:rsid w:val="002534D1"/>
    <w:rsid w:val="00265AF2"/>
    <w:rsid w:val="00270E93"/>
    <w:rsid w:val="002747CB"/>
    <w:rsid w:val="00281474"/>
    <w:rsid w:val="0028364A"/>
    <w:rsid w:val="00297349"/>
    <w:rsid w:val="002A1D9E"/>
    <w:rsid w:val="002A2830"/>
    <w:rsid w:val="002A3142"/>
    <w:rsid w:val="002A79A6"/>
    <w:rsid w:val="002B4ED4"/>
    <w:rsid w:val="002C295E"/>
    <w:rsid w:val="002C3FFC"/>
    <w:rsid w:val="002F1704"/>
    <w:rsid w:val="002F243E"/>
    <w:rsid w:val="00300A55"/>
    <w:rsid w:val="00313808"/>
    <w:rsid w:val="003171CD"/>
    <w:rsid w:val="00320ADC"/>
    <w:rsid w:val="00321B86"/>
    <w:rsid w:val="0032293F"/>
    <w:rsid w:val="003312BD"/>
    <w:rsid w:val="00361FD0"/>
    <w:rsid w:val="00363D78"/>
    <w:rsid w:val="00364EC2"/>
    <w:rsid w:val="00365182"/>
    <w:rsid w:val="00371706"/>
    <w:rsid w:val="00374105"/>
    <w:rsid w:val="00374465"/>
    <w:rsid w:val="00375BE7"/>
    <w:rsid w:val="00382ACD"/>
    <w:rsid w:val="00384186"/>
    <w:rsid w:val="00384B30"/>
    <w:rsid w:val="0038515C"/>
    <w:rsid w:val="0038646B"/>
    <w:rsid w:val="00392E83"/>
    <w:rsid w:val="00395B44"/>
    <w:rsid w:val="00396153"/>
    <w:rsid w:val="00397922"/>
    <w:rsid w:val="003A407E"/>
    <w:rsid w:val="003A45E3"/>
    <w:rsid w:val="003B16B6"/>
    <w:rsid w:val="003C1CC7"/>
    <w:rsid w:val="003C54CF"/>
    <w:rsid w:val="003C622F"/>
    <w:rsid w:val="003C6E60"/>
    <w:rsid w:val="003E3DA3"/>
    <w:rsid w:val="003F5C0D"/>
    <w:rsid w:val="0042226E"/>
    <w:rsid w:val="00434F51"/>
    <w:rsid w:val="00444BC8"/>
    <w:rsid w:val="004566D3"/>
    <w:rsid w:val="004645CE"/>
    <w:rsid w:val="004648B3"/>
    <w:rsid w:val="00482E7E"/>
    <w:rsid w:val="00493A30"/>
    <w:rsid w:val="00495951"/>
    <w:rsid w:val="00497D31"/>
    <w:rsid w:val="004A546F"/>
    <w:rsid w:val="004B0490"/>
    <w:rsid w:val="004B497C"/>
    <w:rsid w:val="004B68BB"/>
    <w:rsid w:val="004C4A31"/>
    <w:rsid w:val="004D3562"/>
    <w:rsid w:val="004D6DA6"/>
    <w:rsid w:val="004E0882"/>
    <w:rsid w:val="004E6EF9"/>
    <w:rsid w:val="004E7652"/>
    <w:rsid w:val="004F1B8E"/>
    <w:rsid w:val="004F5170"/>
    <w:rsid w:val="004F75DF"/>
    <w:rsid w:val="004F7E45"/>
    <w:rsid w:val="00503F12"/>
    <w:rsid w:val="00506606"/>
    <w:rsid w:val="005123DD"/>
    <w:rsid w:val="005159AD"/>
    <w:rsid w:val="005213F1"/>
    <w:rsid w:val="00525CE3"/>
    <w:rsid w:val="00530C51"/>
    <w:rsid w:val="005353F9"/>
    <w:rsid w:val="00547F93"/>
    <w:rsid w:val="0055473A"/>
    <w:rsid w:val="00570D5F"/>
    <w:rsid w:val="00571742"/>
    <w:rsid w:val="00574EDC"/>
    <w:rsid w:val="0058076F"/>
    <w:rsid w:val="00583D84"/>
    <w:rsid w:val="005842D1"/>
    <w:rsid w:val="00586A7B"/>
    <w:rsid w:val="00591AEC"/>
    <w:rsid w:val="0059603A"/>
    <w:rsid w:val="00597808"/>
    <w:rsid w:val="005A48EC"/>
    <w:rsid w:val="005D319C"/>
    <w:rsid w:val="005E30F6"/>
    <w:rsid w:val="005E348E"/>
    <w:rsid w:val="005E427C"/>
    <w:rsid w:val="005E4280"/>
    <w:rsid w:val="005F5164"/>
    <w:rsid w:val="00605139"/>
    <w:rsid w:val="00605219"/>
    <w:rsid w:val="006065D2"/>
    <w:rsid w:val="006100FF"/>
    <w:rsid w:val="006342E6"/>
    <w:rsid w:val="0063669F"/>
    <w:rsid w:val="006377CE"/>
    <w:rsid w:val="00665673"/>
    <w:rsid w:val="0069520E"/>
    <w:rsid w:val="006A0A3B"/>
    <w:rsid w:val="006B463D"/>
    <w:rsid w:val="006B7E06"/>
    <w:rsid w:val="006C0FD1"/>
    <w:rsid w:val="006C7612"/>
    <w:rsid w:val="006D39A9"/>
    <w:rsid w:val="006D60F7"/>
    <w:rsid w:val="006D75A7"/>
    <w:rsid w:val="006E52AF"/>
    <w:rsid w:val="006F2A30"/>
    <w:rsid w:val="006F5F73"/>
    <w:rsid w:val="00701D0A"/>
    <w:rsid w:val="0072129F"/>
    <w:rsid w:val="007226D6"/>
    <w:rsid w:val="00724083"/>
    <w:rsid w:val="00730107"/>
    <w:rsid w:val="00730308"/>
    <w:rsid w:val="00736FDF"/>
    <w:rsid w:val="00737E9D"/>
    <w:rsid w:val="00737F3A"/>
    <w:rsid w:val="00746903"/>
    <w:rsid w:val="00752D96"/>
    <w:rsid w:val="007632F7"/>
    <w:rsid w:val="00764613"/>
    <w:rsid w:val="00767A3F"/>
    <w:rsid w:val="00771EBE"/>
    <w:rsid w:val="00773B00"/>
    <w:rsid w:val="0077514B"/>
    <w:rsid w:val="007906A3"/>
    <w:rsid w:val="00790929"/>
    <w:rsid w:val="00790AEC"/>
    <w:rsid w:val="00795B40"/>
    <w:rsid w:val="007A2208"/>
    <w:rsid w:val="007A2E60"/>
    <w:rsid w:val="007A7995"/>
    <w:rsid w:val="007B003B"/>
    <w:rsid w:val="007B2DAB"/>
    <w:rsid w:val="007C50B2"/>
    <w:rsid w:val="007C6259"/>
    <w:rsid w:val="007E4EFD"/>
    <w:rsid w:val="007E6E7E"/>
    <w:rsid w:val="007F2639"/>
    <w:rsid w:val="007F62F2"/>
    <w:rsid w:val="00800546"/>
    <w:rsid w:val="00812858"/>
    <w:rsid w:val="00833E14"/>
    <w:rsid w:val="00835652"/>
    <w:rsid w:val="00852C6F"/>
    <w:rsid w:val="00865CAF"/>
    <w:rsid w:val="0088671E"/>
    <w:rsid w:val="008901A8"/>
    <w:rsid w:val="00890480"/>
    <w:rsid w:val="008A1F5E"/>
    <w:rsid w:val="008A3076"/>
    <w:rsid w:val="008A486E"/>
    <w:rsid w:val="008A59A4"/>
    <w:rsid w:val="008A7312"/>
    <w:rsid w:val="008B6356"/>
    <w:rsid w:val="008C3F20"/>
    <w:rsid w:val="008C7113"/>
    <w:rsid w:val="008C7F9D"/>
    <w:rsid w:val="008E73C7"/>
    <w:rsid w:val="008F1C5A"/>
    <w:rsid w:val="008F4F4E"/>
    <w:rsid w:val="0090031E"/>
    <w:rsid w:val="00907FCA"/>
    <w:rsid w:val="00911EA6"/>
    <w:rsid w:val="00935BEB"/>
    <w:rsid w:val="00954178"/>
    <w:rsid w:val="00955F69"/>
    <w:rsid w:val="00962FC1"/>
    <w:rsid w:val="00981FB9"/>
    <w:rsid w:val="00985E02"/>
    <w:rsid w:val="009B2A6E"/>
    <w:rsid w:val="009B5B21"/>
    <w:rsid w:val="009B7CE4"/>
    <w:rsid w:val="009C5A5C"/>
    <w:rsid w:val="009E79E4"/>
    <w:rsid w:val="00A018E0"/>
    <w:rsid w:val="00A07B92"/>
    <w:rsid w:val="00A15953"/>
    <w:rsid w:val="00A272FE"/>
    <w:rsid w:val="00A30585"/>
    <w:rsid w:val="00A326AC"/>
    <w:rsid w:val="00A40071"/>
    <w:rsid w:val="00A62FC2"/>
    <w:rsid w:val="00A7031B"/>
    <w:rsid w:val="00A723E5"/>
    <w:rsid w:val="00AB417A"/>
    <w:rsid w:val="00AC3006"/>
    <w:rsid w:val="00AC3012"/>
    <w:rsid w:val="00AD0028"/>
    <w:rsid w:val="00AD414A"/>
    <w:rsid w:val="00AD5A14"/>
    <w:rsid w:val="00AD733F"/>
    <w:rsid w:val="00AE1855"/>
    <w:rsid w:val="00AF47BD"/>
    <w:rsid w:val="00B00A63"/>
    <w:rsid w:val="00B041EC"/>
    <w:rsid w:val="00B04687"/>
    <w:rsid w:val="00B12110"/>
    <w:rsid w:val="00B13312"/>
    <w:rsid w:val="00B148D1"/>
    <w:rsid w:val="00B33D4F"/>
    <w:rsid w:val="00B63A92"/>
    <w:rsid w:val="00B65527"/>
    <w:rsid w:val="00B70920"/>
    <w:rsid w:val="00B7197E"/>
    <w:rsid w:val="00B81D83"/>
    <w:rsid w:val="00BB590D"/>
    <w:rsid w:val="00BC3321"/>
    <w:rsid w:val="00BD3F70"/>
    <w:rsid w:val="00BD5F16"/>
    <w:rsid w:val="00BE0C8E"/>
    <w:rsid w:val="00BF13ED"/>
    <w:rsid w:val="00C06609"/>
    <w:rsid w:val="00C0712F"/>
    <w:rsid w:val="00C22658"/>
    <w:rsid w:val="00C30ACC"/>
    <w:rsid w:val="00C35597"/>
    <w:rsid w:val="00C41A6E"/>
    <w:rsid w:val="00C426C0"/>
    <w:rsid w:val="00C46CA0"/>
    <w:rsid w:val="00C52574"/>
    <w:rsid w:val="00C53331"/>
    <w:rsid w:val="00C619FB"/>
    <w:rsid w:val="00C66A9B"/>
    <w:rsid w:val="00C67D5D"/>
    <w:rsid w:val="00C74AF8"/>
    <w:rsid w:val="00C8565F"/>
    <w:rsid w:val="00C927CB"/>
    <w:rsid w:val="00C965BD"/>
    <w:rsid w:val="00CB2835"/>
    <w:rsid w:val="00CD3D92"/>
    <w:rsid w:val="00CD64E3"/>
    <w:rsid w:val="00CD6A44"/>
    <w:rsid w:val="00CD6E38"/>
    <w:rsid w:val="00CE7FE9"/>
    <w:rsid w:val="00CF12DB"/>
    <w:rsid w:val="00CF5305"/>
    <w:rsid w:val="00D01A17"/>
    <w:rsid w:val="00D0775F"/>
    <w:rsid w:val="00D2014F"/>
    <w:rsid w:val="00D240C8"/>
    <w:rsid w:val="00D32E22"/>
    <w:rsid w:val="00D442C0"/>
    <w:rsid w:val="00D46A8D"/>
    <w:rsid w:val="00D51813"/>
    <w:rsid w:val="00D621CC"/>
    <w:rsid w:val="00D637B7"/>
    <w:rsid w:val="00D70497"/>
    <w:rsid w:val="00D71743"/>
    <w:rsid w:val="00D755DB"/>
    <w:rsid w:val="00D85C9F"/>
    <w:rsid w:val="00D90063"/>
    <w:rsid w:val="00DB3A90"/>
    <w:rsid w:val="00DB58E0"/>
    <w:rsid w:val="00DC0381"/>
    <w:rsid w:val="00DE11FE"/>
    <w:rsid w:val="00DF1BEA"/>
    <w:rsid w:val="00DF6DF3"/>
    <w:rsid w:val="00E0712B"/>
    <w:rsid w:val="00E119A0"/>
    <w:rsid w:val="00E13C62"/>
    <w:rsid w:val="00E316E0"/>
    <w:rsid w:val="00E338FF"/>
    <w:rsid w:val="00E34A0E"/>
    <w:rsid w:val="00E4095D"/>
    <w:rsid w:val="00E4197F"/>
    <w:rsid w:val="00E434FE"/>
    <w:rsid w:val="00E508A5"/>
    <w:rsid w:val="00E56009"/>
    <w:rsid w:val="00E606D6"/>
    <w:rsid w:val="00E6106F"/>
    <w:rsid w:val="00E67BA1"/>
    <w:rsid w:val="00E74889"/>
    <w:rsid w:val="00E75CF1"/>
    <w:rsid w:val="00E80D00"/>
    <w:rsid w:val="00E84245"/>
    <w:rsid w:val="00E8579F"/>
    <w:rsid w:val="00E902B7"/>
    <w:rsid w:val="00E96EE8"/>
    <w:rsid w:val="00EB23B8"/>
    <w:rsid w:val="00EB31B8"/>
    <w:rsid w:val="00EB4CC0"/>
    <w:rsid w:val="00EC3BC8"/>
    <w:rsid w:val="00ED06E3"/>
    <w:rsid w:val="00ED5ECC"/>
    <w:rsid w:val="00EE040E"/>
    <w:rsid w:val="00EF77A9"/>
    <w:rsid w:val="00F00DC7"/>
    <w:rsid w:val="00F0155C"/>
    <w:rsid w:val="00F15847"/>
    <w:rsid w:val="00F15E14"/>
    <w:rsid w:val="00F211DB"/>
    <w:rsid w:val="00F25E8D"/>
    <w:rsid w:val="00F43A4A"/>
    <w:rsid w:val="00F464FC"/>
    <w:rsid w:val="00F5212C"/>
    <w:rsid w:val="00F55363"/>
    <w:rsid w:val="00F774ED"/>
    <w:rsid w:val="00F814F2"/>
    <w:rsid w:val="00F90166"/>
    <w:rsid w:val="00F91480"/>
    <w:rsid w:val="00FA0714"/>
    <w:rsid w:val="00FA2F77"/>
    <w:rsid w:val="00FB662B"/>
    <w:rsid w:val="00FC5E5A"/>
    <w:rsid w:val="00FD03F1"/>
    <w:rsid w:val="00FD38C5"/>
    <w:rsid w:val="00FE42C0"/>
    <w:rsid w:val="00FE66FA"/>
    <w:rsid w:val="00FF1D82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414A0305-4668-400C-86C8-7C825B9A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A3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A58BD2BCC4C469B0D6C9513CD4EE5" ma:contentTypeVersion="1" ma:contentTypeDescription="Create a new document." ma:contentTypeScope="" ma:versionID="03cf013a5d92d54c1c5b3b5f668c9ebc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1cb7e9d27eabab259b42c350c9a6fc6f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6F812-7F64-4859-BEC2-D8393E9974E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E33AAF9-C866-4808-AAC0-FC208D784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3DE2C-4FAC-4A14-A01F-F64F9F74E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barnsleymbc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NoScript</dc:creator>
  <cp:lastModifiedBy>JOANNE SMITH</cp:lastModifiedBy>
  <cp:revision>2</cp:revision>
  <cp:lastPrinted>2019-03-06T15:54:00Z</cp:lastPrinted>
  <dcterms:created xsi:type="dcterms:W3CDTF">2020-03-15T23:41:00Z</dcterms:created>
  <dcterms:modified xsi:type="dcterms:W3CDTF">2020-03-15T23:41:00Z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0x010100366A58BD2BCC4C469B0D6C9513CD4EE5</vt:lpwstr>
  </property>
</Properties>
</file>