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9E" w:rsidRPr="00ED5ECC" w:rsidRDefault="00C30ACC" w:rsidP="003C1CC7">
      <w:pPr>
        <w:jc w:val="center"/>
        <w:rPr>
          <w:sz w:val="28"/>
          <w:szCs w:val="28"/>
        </w:rPr>
      </w:pPr>
      <w:bookmarkStart w:id="0" w:name="_GoBack"/>
      <w:bookmarkEnd w:id="0"/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73E00F5F" wp14:editId="75BA92A4">
            <wp:extent cx="819150" cy="457200"/>
            <wp:effectExtent l="0" t="0" r="0" b="0"/>
            <wp:docPr id="1" name="Picture 1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</w:rPr>
        <w:t xml:space="preserve">     </w:t>
      </w:r>
      <w:r w:rsidR="0066713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9pt" strokecolor="#333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unford Parish Council"/>
          </v:shape>
        </w:pict>
      </w:r>
      <w:r w:rsidR="002A1D9E" w:rsidRPr="00ED5ECC">
        <w:rPr>
          <w:sz w:val="28"/>
          <w:szCs w:val="28"/>
        </w:rPr>
        <w:t xml:space="preserve">    </w:t>
      </w:r>
      <w:r w:rsidRPr="00ED5ECC">
        <w:rPr>
          <w:noProof/>
          <w:sz w:val="28"/>
          <w:szCs w:val="28"/>
          <w:lang w:val="en-GB" w:eastAsia="en-GB"/>
        </w:rPr>
        <w:drawing>
          <wp:inline distT="0" distB="0" distL="0" distR="0" wp14:anchorId="11988369" wp14:editId="22F600EE">
            <wp:extent cx="819150" cy="457200"/>
            <wp:effectExtent l="0" t="0" r="0" b="0"/>
            <wp:docPr id="3" name="Picture 3" descr="http://www.fromthegreenwood.com/assets/Images/Illustration/Pencil/Aco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omthegreenwood.com/assets/Images/Illustration/Pencil/Acor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9E" w:rsidRPr="00ED5ECC">
        <w:rPr>
          <w:sz w:val="28"/>
          <w:szCs w:val="28"/>
          <w:lang w:eastAsia="ar-SA"/>
        </w:rPr>
        <w:t xml:space="preserve">         </w:t>
      </w:r>
    </w:p>
    <w:p w:rsidR="00955F69" w:rsidRDefault="00955F69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B13312" w:rsidRDefault="00B13312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5421F7" w:rsidRDefault="005421F7" w:rsidP="00A723E5">
      <w:pPr>
        <w:rPr>
          <w:rFonts w:ascii="Arial" w:hAnsi="Arial"/>
          <w:b/>
          <w:bCs/>
          <w:sz w:val="28"/>
          <w:szCs w:val="28"/>
          <w:u w:val="single"/>
          <w:lang w:eastAsia="ar-SA"/>
        </w:rPr>
      </w:pP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Agenda for the meeting to be held on</w:t>
      </w:r>
    </w:p>
    <w:p w:rsidR="002A1D9E" w:rsidRPr="00800546" w:rsidRDefault="002A1D9E" w:rsidP="003C1CC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Thursday </w:t>
      </w:r>
      <w:r w:rsidR="00702D76">
        <w:rPr>
          <w:rFonts w:ascii="Arial" w:hAnsi="Arial"/>
          <w:b/>
          <w:bCs/>
          <w:sz w:val="40"/>
          <w:szCs w:val="40"/>
          <w:u w:val="single"/>
          <w:lang w:eastAsia="ar-SA"/>
        </w:rPr>
        <w:t>11</w:t>
      </w:r>
      <w:r w:rsidR="00702D76" w:rsidRPr="00702D76">
        <w:rPr>
          <w:rFonts w:ascii="Arial" w:hAnsi="Arial"/>
          <w:b/>
          <w:bCs/>
          <w:sz w:val="40"/>
          <w:szCs w:val="40"/>
          <w:u w:val="single"/>
          <w:vertAlign w:val="superscript"/>
          <w:lang w:eastAsia="ar-SA"/>
        </w:rPr>
        <w:t>th</w:t>
      </w:r>
      <w:r w:rsidR="00702D76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July</w:t>
      </w:r>
      <w:r w:rsidR="00A40071">
        <w:rPr>
          <w:rFonts w:ascii="Arial" w:hAnsi="Arial"/>
          <w:b/>
          <w:bCs/>
          <w:sz w:val="40"/>
          <w:szCs w:val="40"/>
          <w:u w:val="single"/>
          <w:lang w:eastAsia="ar-SA"/>
        </w:rPr>
        <w:t xml:space="preserve"> 2019 </w:t>
      </w: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7.30 p.m.</w:t>
      </w:r>
    </w:p>
    <w:p w:rsidR="002A1D9E" w:rsidRPr="00800546" w:rsidRDefault="002A1D9E" w:rsidP="001778F7">
      <w:pPr>
        <w:jc w:val="center"/>
        <w:rPr>
          <w:rFonts w:ascii="Arial" w:hAnsi="Arial"/>
          <w:b/>
          <w:bCs/>
          <w:sz w:val="40"/>
          <w:szCs w:val="40"/>
          <w:u w:val="single"/>
          <w:lang w:eastAsia="ar-SA"/>
        </w:rPr>
      </w:pPr>
      <w:r w:rsidRPr="00800546">
        <w:rPr>
          <w:rFonts w:ascii="Arial" w:hAnsi="Arial"/>
          <w:b/>
          <w:bCs/>
          <w:sz w:val="40"/>
          <w:szCs w:val="40"/>
          <w:u w:val="single"/>
          <w:lang w:eastAsia="ar-SA"/>
        </w:rPr>
        <w:t>at The Parish Community Centre</w:t>
      </w:r>
    </w:p>
    <w:p w:rsidR="00955F69" w:rsidRDefault="00955F69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:rsidR="005421F7" w:rsidRPr="00800546" w:rsidRDefault="005421F7" w:rsidP="00434F51">
      <w:pPr>
        <w:rPr>
          <w:rFonts w:ascii="Arial" w:hAnsi="Arial"/>
          <w:b/>
          <w:bCs/>
          <w:sz w:val="40"/>
          <w:szCs w:val="40"/>
          <w:u w:val="single"/>
          <w:lang w:eastAsia="ar-SA"/>
        </w:rPr>
      </w:pPr>
    </w:p>
    <w:p w:rsidR="005421F7" w:rsidRDefault="005421F7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>Declarations of pecuniary or non-pecuniary interest</w:t>
      </w:r>
    </w:p>
    <w:p w:rsidR="005421F7" w:rsidRDefault="005421F7" w:rsidP="005421F7">
      <w:pPr>
        <w:tabs>
          <w:tab w:val="left" w:pos="1080"/>
        </w:tabs>
        <w:suppressAutoHyphens/>
        <w:ind w:left="1418"/>
        <w:rPr>
          <w:rFonts w:ascii="Arial" w:hAnsi="Arial"/>
          <w:b/>
          <w:sz w:val="36"/>
          <w:szCs w:val="36"/>
          <w:lang w:eastAsia="ar-SA"/>
        </w:rPr>
      </w:pPr>
    </w:p>
    <w:p w:rsidR="00B12110" w:rsidRPr="00C22658" w:rsidRDefault="00B12110" w:rsidP="00B12110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 xml:space="preserve">Minutes of the meeting held on </w:t>
      </w:r>
      <w:r w:rsidR="009B28AB">
        <w:rPr>
          <w:rFonts w:ascii="Arial" w:hAnsi="Arial"/>
          <w:b/>
          <w:sz w:val="36"/>
          <w:szCs w:val="36"/>
          <w:lang w:eastAsia="ar-SA"/>
        </w:rPr>
        <w:t>9</w:t>
      </w:r>
      <w:r w:rsidR="009B28AB" w:rsidRPr="009B28AB">
        <w:rPr>
          <w:rFonts w:ascii="Arial" w:hAnsi="Arial"/>
          <w:b/>
          <w:sz w:val="36"/>
          <w:szCs w:val="36"/>
          <w:vertAlign w:val="superscript"/>
          <w:lang w:eastAsia="ar-SA"/>
        </w:rPr>
        <w:t>th</w:t>
      </w:r>
      <w:r w:rsidR="009B28AB">
        <w:rPr>
          <w:rFonts w:ascii="Arial" w:hAnsi="Arial"/>
          <w:b/>
          <w:sz w:val="36"/>
          <w:szCs w:val="36"/>
          <w:lang w:eastAsia="ar-SA"/>
        </w:rPr>
        <w:t xml:space="preserve"> May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 xml:space="preserve"> 2019</w:t>
      </w:r>
    </w:p>
    <w:p w:rsidR="00B12110" w:rsidRPr="00C22658" w:rsidRDefault="00B12110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E74889" w:rsidRPr="005421F7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Matters Arising</w:t>
      </w:r>
    </w:p>
    <w:p w:rsidR="005421F7" w:rsidRDefault="005421F7" w:rsidP="005421F7">
      <w:pPr>
        <w:pStyle w:val="ListParagraph"/>
        <w:rPr>
          <w:rFonts w:ascii="Arial" w:hAnsi="Arial"/>
          <w:i/>
          <w:sz w:val="36"/>
          <w:szCs w:val="36"/>
          <w:lang w:eastAsia="ar-SA"/>
        </w:rPr>
      </w:pPr>
    </w:p>
    <w:p w:rsidR="005421F7" w:rsidRPr="005421F7" w:rsidRDefault="005421F7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5421F7">
        <w:rPr>
          <w:rFonts w:ascii="Arial" w:hAnsi="Arial"/>
          <w:b/>
          <w:sz w:val="36"/>
          <w:szCs w:val="36"/>
          <w:lang w:eastAsia="ar-SA"/>
        </w:rPr>
        <w:t>Website</w:t>
      </w:r>
    </w:p>
    <w:p w:rsidR="00A40071" w:rsidRPr="00C22658" w:rsidRDefault="00A40071" w:rsidP="00A40071">
      <w:pPr>
        <w:pStyle w:val="ListParagraph"/>
        <w:rPr>
          <w:rFonts w:ascii="Arial" w:hAnsi="Arial"/>
          <w:i/>
          <w:sz w:val="36"/>
          <w:szCs w:val="36"/>
          <w:lang w:eastAsia="ar-SA"/>
        </w:rPr>
      </w:pPr>
    </w:p>
    <w:p w:rsidR="00574EDC" w:rsidRPr="00C22658" w:rsidRDefault="005421F7" w:rsidP="00574EDC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>
        <w:rPr>
          <w:rFonts w:ascii="Arial" w:hAnsi="Arial"/>
          <w:b/>
          <w:sz w:val="36"/>
          <w:szCs w:val="36"/>
          <w:lang w:eastAsia="ar-SA"/>
        </w:rPr>
        <w:t xml:space="preserve">The Parish </w:t>
      </w:r>
      <w:r w:rsidR="00597808" w:rsidRPr="00C22658">
        <w:rPr>
          <w:rFonts w:ascii="Arial" w:hAnsi="Arial"/>
          <w:b/>
          <w:sz w:val="36"/>
          <w:szCs w:val="36"/>
          <w:lang w:eastAsia="ar-SA"/>
        </w:rPr>
        <w:t>Community Centre</w:t>
      </w:r>
    </w:p>
    <w:p w:rsidR="004D6DA6" w:rsidRPr="005421F7" w:rsidRDefault="00B00A63" w:rsidP="004D6DA6">
      <w:pPr>
        <w:tabs>
          <w:tab w:val="left" w:pos="1080"/>
        </w:tabs>
        <w:suppressAutoHyphens/>
        <w:rPr>
          <w:rFonts w:ascii="Arial" w:hAnsi="Arial"/>
          <w:i/>
          <w:sz w:val="36"/>
          <w:szCs w:val="36"/>
          <w:lang w:eastAsia="ar-SA"/>
        </w:rPr>
      </w:pPr>
      <w:r w:rsidRPr="00C22658">
        <w:rPr>
          <w:rFonts w:ascii="Arial" w:hAnsi="Arial"/>
          <w:i/>
          <w:sz w:val="36"/>
          <w:szCs w:val="36"/>
          <w:lang w:eastAsia="ar-SA"/>
        </w:rPr>
        <w:tab/>
      </w:r>
    </w:p>
    <w:p w:rsidR="002F243E" w:rsidRPr="00C22658" w:rsidRDefault="002F243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Crowedge Play Area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Planning Applications</w:t>
      </w:r>
    </w:p>
    <w:p w:rsidR="003B16B6" w:rsidRPr="00C22658" w:rsidRDefault="003B16B6" w:rsidP="003B16B6">
      <w:pPr>
        <w:tabs>
          <w:tab w:val="left" w:pos="1080"/>
        </w:tabs>
        <w:suppressAutoHyphens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Finance</w:t>
      </w:r>
      <w:r w:rsidR="00B12110" w:rsidRPr="00C22658">
        <w:rPr>
          <w:rFonts w:ascii="Arial" w:hAnsi="Arial"/>
          <w:b/>
          <w:sz w:val="36"/>
          <w:szCs w:val="36"/>
          <w:lang w:eastAsia="ar-SA"/>
        </w:rPr>
        <w:t xml:space="preserve"> </w:t>
      </w:r>
    </w:p>
    <w:p w:rsidR="00B13312" w:rsidRPr="00C22658" w:rsidRDefault="00B13312" w:rsidP="00B13312">
      <w:pPr>
        <w:tabs>
          <w:tab w:val="left" w:pos="1080"/>
        </w:tabs>
        <w:suppressAutoHyphens/>
        <w:ind w:left="284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ab/>
      </w:r>
      <w:r w:rsidRPr="00C22658">
        <w:rPr>
          <w:rFonts w:ascii="Arial" w:hAnsi="Arial"/>
          <w:sz w:val="36"/>
          <w:szCs w:val="36"/>
          <w:lang w:eastAsia="ar-SA"/>
        </w:rPr>
        <w:tab/>
      </w: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Correspondence</w:t>
      </w:r>
    </w:p>
    <w:p w:rsidR="004D6DA6" w:rsidRPr="00C22658" w:rsidRDefault="004D6DA6" w:rsidP="004D6DA6">
      <w:pPr>
        <w:tabs>
          <w:tab w:val="left" w:pos="1080"/>
        </w:tabs>
        <w:suppressAutoHyphens/>
        <w:rPr>
          <w:rFonts w:ascii="Arial" w:hAnsi="Arial"/>
          <w:b/>
          <w:sz w:val="36"/>
          <w:szCs w:val="36"/>
          <w:lang w:eastAsia="ar-SA"/>
        </w:rPr>
      </w:pPr>
    </w:p>
    <w:p w:rsidR="002A1D9E" w:rsidRPr="00C22658" w:rsidRDefault="002A1D9E" w:rsidP="004D6DA6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Any other business</w:t>
      </w:r>
    </w:p>
    <w:p w:rsidR="004D6DA6" w:rsidRPr="00C22658" w:rsidRDefault="004D6DA6" w:rsidP="00B12110">
      <w:pPr>
        <w:tabs>
          <w:tab w:val="left" w:pos="1080"/>
        </w:tabs>
        <w:suppressAutoHyphens/>
        <w:ind w:left="284"/>
        <w:rPr>
          <w:rFonts w:ascii="Arial" w:hAnsi="Arial"/>
          <w:b/>
          <w:sz w:val="36"/>
          <w:szCs w:val="36"/>
          <w:lang w:eastAsia="ar-SA"/>
        </w:rPr>
      </w:pPr>
    </w:p>
    <w:p w:rsidR="00B13312" w:rsidRPr="00C22658" w:rsidRDefault="002A1D9E" w:rsidP="00B13312">
      <w:pPr>
        <w:numPr>
          <w:ilvl w:val="0"/>
          <w:numId w:val="1"/>
        </w:numPr>
        <w:tabs>
          <w:tab w:val="left" w:pos="1080"/>
        </w:tabs>
        <w:suppressAutoHyphens/>
        <w:ind w:left="1418" w:hanging="1134"/>
        <w:rPr>
          <w:rFonts w:ascii="Arial" w:hAnsi="Arial"/>
          <w:b/>
          <w:sz w:val="36"/>
          <w:szCs w:val="36"/>
          <w:lang w:eastAsia="ar-SA"/>
        </w:rPr>
      </w:pPr>
      <w:r w:rsidRPr="00C22658">
        <w:rPr>
          <w:rFonts w:ascii="Arial" w:hAnsi="Arial"/>
          <w:b/>
          <w:sz w:val="36"/>
          <w:szCs w:val="36"/>
          <w:lang w:eastAsia="ar-SA"/>
        </w:rPr>
        <w:t>Date and time of next meeting</w:t>
      </w:r>
      <w:r w:rsidR="004D6DA6" w:rsidRPr="00C22658">
        <w:rPr>
          <w:rFonts w:ascii="Arial" w:hAnsi="Arial"/>
          <w:b/>
          <w:sz w:val="36"/>
          <w:szCs w:val="36"/>
          <w:lang w:eastAsia="ar-SA"/>
        </w:rPr>
        <w:t xml:space="preserve">:  </w:t>
      </w:r>
    </w:p>
    <w:p w:rsidR="001F51B7" w:rsidRPr="00C22658" w:rsidRDefault="002A1D9E" w:rsidP="00800546">
      <w:pPr>
        <w:tabs>
          <w:tab w:val="left" w:pos="1080"/>
        </w:tabs>
        <w:suppressAutoHyphens/>
        <w:ind w:left="1080"/>
        <w:rPr>
          <w:rFonts w:ascii="Arial" w:hAnsi="Arial"/>
          <w:sz w:val="36"/>
          <w:szCs w:val="36"/>
          <w:lang w:eastAsia="ar-SA"/>
        </w:rPr>
      </w:pPr>
      <w:r w:rsidRPr="00C22658">
        <w:rPr>
          <w:rFonts w:ascii="Arial" w:hAnsi="Arial"/>
          <w:sz w:val="36"/>
          <w:szCs w:val="36"/>
          <w:lang w:eastAsia="ar-SA"/>
        </w:rPr>
        <w:t xml:space="preserve">Thursday </w:t>
      </w:r>
      <w:r w:rsidR="009B28AB">
        <w:rPr>
          <w:rFonts w:ascii="Arial" w:hAnsi="Arial"/>
          <w:sz w:val="36"/>
          <w:szCs w:val="36"/>
          <w:lang w:eastAsia="ar-SA"/>
        </w:rPr>
        <w:t>12</w:t>
      </w:r>
      <w:r w:rsidR="009B28AB" w:rsidRPr="009B28AB">
        <w:rPr>
          <w:rFonts w:ascii="Arial" w:hAnsi="Arial"/>
          <w:sz w:val="36"/>
          <w:szCs w:val="36"/>
          <w:vertAlign w:val="superscript"/>
          <w:lang w:eastAsia="ar-SA"/>
        </w:rPr>
        <w:t>th</w:t>
      </w:r>
      <w:r w:rsidR="009B28AB">
        <w:rPr>
          <w:rFonts w:ascii="Arial" w:hAnsi="Arial"/>
          <w:sz w:val="36"/>
          <w:szCs w:val="36"/>
          <w:lang w:eastAsia="ar-SA"/>
        </w:rPr>
        <w:t xml:space="preserve"> September</w:t>
      </w:r>
      <w:r w:rsidR="00597808" w:rsidRPr="00C22658">
        <w:rPr>
          <w:rFonts w:ascii="Arial" w:hAnsi="Arial"/>
          <w:sz w:val="36"/>
          <w:szCs w:val="36"/>
          <w:lang w:eastAsia="ar-SA"/>
        </w:rPr>
        <w:t xml:space="preserve"> 2019 </w:t>
      </w:r>
      <w:r w:rsidRPr="00C22658">
        <w:rPr>
          <w:rFonts w:ascii="Arial" w:hAnsi="Arial"/>
          <w:sz w:val="36"/>
          <w:szCs w:val="36"/>
          <w:lang w:eastAsia="ar-SA"/>
        </w:rPr>
        <w:t xml:space="preserve">at </w:t>
      </w:r>
      <w:r w:rsidR="00047F49" w:rsidRPr="00C22658">
        <w:rPr>
          <w:rFonts w:ascii="Arial" w:hAnsi="Arial"/>
          <w:sz w:val="36"/>
          <w:szCs w:val="36"/>
          <w:lang w:eastAsia="ar-SA"/>
        </w:rPr>
        <w:t xml:space="preserve">7.30 p.m. at </w:t>
      </w:r>
      <w:r w:rsidRPr="00C22658">
        <w:rPr>
          <w:rFonts w:ascii="Arial" w:hAnsi="Arial"/>
          <w:sz w:val="36"/>
          <w:szCs w:val="36"/>
          <w:lang w:eastAsia="ar-SA"/>
        </w:rPr>
        <w:t>the Parish Community Centre, Sheffield Road, Victoria HD9 7TP</w:t>
      </w:r>
      <w:r w:rsidR="00530C51" w:rsidRPr="00C22658">
        <w:rPr>
          <w:rFonts w:ascii="Arial" w:hAnsi="Arial"/>
          <w:sz w:val="36"/>
          <w:szCs w:val="36"/>
          <w:lang w:eastAsia="ar-SA"/>
        </w:rPr>
        <w:t>.</w:t>
      </w:r>
      <w:r w:rsidR="00597808" w:rsidRPr="00C22658">
        <w:rPr>
          <w:rFonts w:ascii="Arial" w:hAnsi="Arial"/>
          <w:sz w:val="36"/>
          <w:szCs w:val="36"/>
          <w:lang w:eastAsia="ar-SA"/>
        </w:rPr>
        <w:t xml:space="preserve">  </w:t>
      </w:r>
    </w:p>
    <w:p w:rsidR="00C30ACC" w:rsidRPr="00800546" w:rsidRDefault="00C30ACC" w:rsidP="008F1C5A">
      <w:pPr>
        <w:ind w:left="1440"/>
        <w:jc w:val="both"/>
        <w:rPr>
          <w:rFonts w:ascii="Arial" w:hAnsi="Arial"/>
          <w:bCs/>
          <w:sz w:val="32"/>
          <w:szCs w:val="32"/>
          <w:lang w:eastAsia="ar-SA"/>
        </w:rPr>
      </w:pPr>
    </w:p>
    <w:sectPr w:rsidR="00C30ACC" w:rsidRPr="00800546" w:rsidSect="00C965BD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31" w:rsidRDefault="00667131">
      <w:r>
        <w:separator/>
      </w:r>
    </w:p>
  </w:endnote>
  <w:endnote w:type="continuationSeparator" w:id="0">
    <w:p w:rsidR="00667131" w:rsidRDefault="006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93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 xml:space="preserve">Clerk to the Council:         Elizabeth A Barnard, </w:t>
    </w:r>
    <w:smartTag w:uri="urn:schemas-microsoft-com:office:smarttags" w:element="Street">
      <w:smartTag w:uri="urn:schemas-microsoft-com:office:smarttags" w:element="address">
        <w:r w:rsidRPr="00E80D00">
          <w:rPr>
            <w:rFonts w:ascii="Arial" w:hAnsi="Arial" w:cs="Arial"/>
            <w:i/>
            <w:sz w:val="20"/>
            <w:szCs w:val="20"/>
          </w:rPr>
          <w:t>3 Cliff Hill Court</w:t>
        </w:r>
      </w:smartTag>
    </w:smartTag>
    <w:r w:rsidRPr="00E80D00">
      <w:rPr>
        <w:rFonts w:ascii="Arial" w:hAnsi="Arial" w:cs="Arial"/>
        <w:i/>
        <w:sz w:val="20"/>
        <w:szCs w:val="20"/>
      </w:rPr>
      <w:t xml:space="preserve">, Holmfirth, </w:t>
    </w:r>
    <w:r>
      <w:rPr>
        <w:rFonts w:ascii="Arial" w:hAnsi="Arial" w:cs="Arial"/>
        <w:i/>
        <w:sz w:val="20"/>
        <w:szCs w:val="20"/>
      </w:rPr>
      <w:t xml:space="preserve">West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0"/>
              <w:szCs w:val="20"/>
            </w:rPr>
            <w:t>Yorkshire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PostalCode">
          <w:r w:rsidRPr="00E80D00">
            <w:rPr>
              <w:rFonts w:ascii="Arial" w:hAnsi="Arial" w:cs="Arial"/>
              <w:i/>
              <w:sz w:val="20"/>
              <w:szCs w:val="20"/>
            </w:rPr>
            <w:t>HD9 1JF</w:t>
          </w:r>
        </w:smartTag>
      </w:smartTag>
    </w:smartTag>
    <w:r w:rsidRPr="00E80D00">
      <w:rPr>
        <w:rFonts w:ascii="Arial" w:hAnsi="Arial" w:cs="Arial"/>
        <w:i/>
        <w:sz w:val="20"/>
        <w:szCs w:val="20"/>
      </w:rPr>
      <w:t xml:space="preserve"> </w:t>
    </w:r>
  </w:p>
  <w:p w:rsidR="00270E93" w:rsidRPr="00E80D00" w:rsidRDefault="00270E93" w:rsidP="00E80D00">
    <w:pPr>
      <w:pStyle w:val="Footer"/>
      <w:jc w:val="center"/>
      <w:rPr>
        <w:rFonts w:ascii="Arial" w:hAnsi="Arial" w:cs="Arial"/>
        <w:i/>
        <w:sz w:val="20"/>
        <w:szCs w:val="20"/>
      </w:rPr>
    </w:pPr>
    <w:r w:rsidRPr="00E80D00">
      <w:rPr>
        <w:rFonts w:ascii="Arial" w:hAnsi="Arial" w:cs="Arial"/>
        <w:i/>
        <w:sz w:val="20"/>
        <w:szCs w:val="20"/>
      </w:rPr>
      <w:t>Tel:  01484 680818</w:t>
    </w:r>
    <w:r>
      <w:rPr>
        <w:rFonts w:ascii="Arial" w:hAnsi="Arial" w:cs="Arial"/>
        <w:i/>
        <w:sz w:val="20"/>
        <w:szCs w:val="20"/>
      </w:rPr>
      <w:t xml:space="preserve">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31" w:rsidRDefault="00667131">
      <w:r>
        <w:separator/>
      </w:r>
    </w:p>
  </w:footnote>
  <w:footnote w:type="continuationSeparator" w:id="0">
    <w:p w:rsidR="00667131" w:rsidRDefault="0066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D9A8A7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12494076"/>
    <w:multiLevelType w:val="multilevel"/>
    <w:tmpl w:val="5D6A43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1F2D428B"/>
    <w:multiLevelType w:val="multilevel"/>
    <w:tmpl w:val="418AAA3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B230E96"/>
    <w:multiLevelType w:val="multilevel"/>
    <w:tmpl w:val="666CA1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2D7172D3"/>
    <w:multiLevelType w:val="multilevel"/>
    <w:tmpl w:val="C86666D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30574461"/>
    <w:multiLevelType w:val="hybridMultilevel"/>
    <w:tmpl w:val="6D04CB42"/>
    <w:lvl w:ilvl="0" w:tplc="D6562BFA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FA0F63"/>
    <w:multiLevelType w:val="multilevel"/>
    <w:tmpl w:val="D646B3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16A342C"/>
    <w:multiLevelType w:val="multilevel"/>
    <w:tmpl w:val="5D526B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8" w15:restartNumberingAfterBreak="0">
    <w:nsid w:val="485A64C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4FE672ED"/>
    <w:multiLevelType w:val="hybridMultilevel"/>
    <w:tmpl w:val="9104C972"/>
    <w:lvl w:ilvl="0" w:tplc="3E6ADD76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81592"/>
    <w:multiLevelType w:val="multilevel"/>
    <w:tmpl w:val="56D0DB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6524BAB"/>
    <w:multiLevelType w:val="multilevel"/>
    <w:tmpl w:val="628287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6CCE7BA4"/>
    <w:multiLevelType w:val="hybridMultilevel"/>
    <w:tmpl w:val="2780C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71"/>
    <w:rsid w:val="000016B7"/>
    <w:rsid w:val="00004674"/>
    <w:rsid w:val="00010CBB"/>
    <w:rsid w:val="00011BFE"/>
    <w:rsid w:val="00012EED"/>
    <w:rsid w:val="0001426D"/>
    <w:rsid w:val="0002371A"/>
    <w:rsid w:val="00025122"/>
    <w:rsid w:val="0002729D"/>
    <w:rsid w:val="00030FA5"/>
    <w:rsid w:val="00033942"/>
    <w:rsid w:val="00040934"/>
    <w:rsid w:val="00042615"/>
    <w:rsid w:val="00047F49"/>
    <w:rsid w:val="000532C7"/>
    <w:rsid w:val="00056CFA"/>
    <w:rsid w:val="00060220"/>
    <w:rsid w:val="0006229D"/>
    <w:rsid w:val="0006511E"/>
    <w:rsid w:val="00072639"/>
    <w:rsid w:val="0007391D"/>
    <w:rsid w:val="00083646"/>
    <w:rsid w:val="00085E66"/>
    <w:rsid w:val="000900E7"/>
    <w:rsid w:val="000A2BFB"/>
    <w:rsid w:val="000B2831"/>
    <w:rsid w:val="000C0914"/>
    <w:rsid w:val="000C155E"/>
    <w:rsid w:val="000D08A1"/>
    <w:rsid w:val="000D4241"/>
    <w:rsid w:val="000D55F3"/>
    <w:rsid w:val="000E0AEE"/>
    <w:rsid w:val="000F0C22"/>
    <w:rsid w:val="000F314C"/>
    <w:rsid w:val="00101771"/>
    <w:rsid w:val="0011112D"/>
    <w:rsid w:val="00151DE0"/>
    <w:rsid w:val="00155EBA"/>
    <w:rsid w:val="00160DD9"/>
    <w:rsid w:val="00162A6C"/>
    <w:rsid w:val="001633DF"/>
    <w:rsid w:val="001739DC"/>
    <w:rsid w:val="001778F7"/>
    <w:rsid w:val="001821F3"/>
    <w:rsid w:val="00192515"/>
    <w:rsid w:val="00197025"/>
    <w:rsid w:val="00197F8E"/>
    <w:rsid w:val="001A1CCA"/>
    <w:rsid w:val="001A71B5"/>
    <w:rsid w:val="001C26A3"/>
    <w:rsid w:val="001C4E31"/>
    <w:rsid w:val="001E0CF7"/>
    <w:rsid w:val="001F00A8"/>
    <w:rsid w:val="001F23B4"/>
    <w:rsid w:val="001F282E"/>
    <w:rsid w:val="001F51B7"/>
    <w:rsid w:val="001F714A"/>
    <w:rsid w:val="002013AD"/>
    <w:rsid w:val="00202179"/>
    <w:rsid w:val="00207E36"/>
    <w:rsid w:val="00215602"/>
    <w:rsid w:val="00221DCC"/>
    <w:rsid w:val="002274B0"/>
    <w:rsid w:val="002323CE"/>
    <w:rsid w:val="0023276E"/>
    <w:rsid w:val="002456E8"/>
    <w:rsid w:val="00247193"/>
    <w:rsid w:val="002534D1"/>
    <w:rsid w:val="00265AF2"/>
    <w:rsid w:val="00270E93"/>
    <w:rsid w:val="002747CB"/>
    <w:rsid w:val="00281474"/>
    <w:rsid w:val="0028364A"/>
    <w:rsid w:val="00297349"/>
    <w:rsid w:val="002A1D9E"/>
    <w:rsid w:val="002A2830"/>
    <w:rsid w:val="002A3142"/>
    <w:rsid w:val="002A79A6"/>
    <w:rsid w:val="002B4ED4"/>
    <w:rsid w:val="002C295E"/>
    <w:rsid w:val="002C3FFC"/>
    <w:rsid w:val="002F1704"/>
    <w:rsid w:val="002F243E"/>
    <w:rsid w:val="00300A55"/>
    <w:rsid w:val="00313808"/>
    <w:rsid w:val="003171CD"/>
    <w:rsid w:val="00320ADC"/>
    <w:rsid w:val="00321B86"/>
    <w:rsid w:val="0032293F"/>
    <w:rsid w:val="003312BD"/>
    <w:rsid w:val="00361FD0"/>
    <w:rsid w:val="00363D78"/>
    <w:rsid w:val="00364EC2"/>
    <w:rsid w:val="00365182"/>
    <w:rsid w:val="00371706"/>
    <w:rsid w:val="00374105"/>
    <w:rsid w:val="00374465"/>
    <w:rsid w:val="00375BE7"/>
    <w:rsid w:val="00382ACD"/>
    <w:rsid w:val="00384186"/>
    <w:rsid w:val="00384B30"/>
    <w:rsid w:val="0038515C"/>
    <w:rsid w:val="0038646B"/>
    <w:rsid w:val="00392E83"/>
    <w:rsid w:val="00395B44"/>
    <w:rsid w:val="00396153"/>
    <w:rsid w:val="00397922"/>
    <w:rsid w:val="003A407E"/>
    <w:rsid w:val="003A45E3"/>
    <w:rsid w:val="003B16B6"/>
    <w:rsid w:val="003C1CC7"/>
    <w:rsid w:val="003C54CF"/>
    <w:rsid w:val="003C622F"/>
    <w:rsid w:val="003C6E60"/>
    <w:rsid w:val="003E3DA3"/>
    <w:rsid w:val="003F5C0D"/>
    <w:rsid w:val="0042226E"/>
    <w:rsid w:val="00434F51"/>
    <w:rsid w:val="00435316"/>
    <w:rsid w:val="00444BC8"/>
    <w:rsid w:val="004566D3"/>
    <w:rsid w:val="004645CE"/>
    <w:rsid w:val="004648B3"/>
    <w:rsid w:val="00482E7E"/>
    <w:rsid w:val="00493A30"/>
    <w:rsid w:val="00495951"/>
    <w:rsid w:val="00497D31"/>
    <w:rsid w:val="004A546F"/>
    <w:rsid w:val="004B0490"/>
    <w:rsid w:val="004B497C"/>
    <w:rsid w:val="004B68BB"/>
    <w:rsid w:val="004C4A31"/>
    <w:rsid w:val="004D3562"/>
    <w:rsid w:val="004D6DA6"/>
    <w:rsid w:val="004E0882"/>
    <w:rsid w:val="004E6EF9"/>
    <w:rsid w:val="004E7652"/>
    <w:rsid w:val="004F1B8E"/>
    <w:rsid w:val="004F5170"/>
    <w:rsid w:val="004F75DF"/>
    <w:rsid w:val="004F7E45"/>
    <w:rsid w:val="00503F12"/>
    <w:rsid w:val="00506606"/>
    <w:rsid w:val="005123DD"/>
    <w:rsid w:val="005159AD"/>
    <w:rsid w:val="005213F1"/>
    <w:rsid w:val="00525CE3"/>
    <w:rsid w:val="00530C51"/>
    <w:rsid w:val="005353F9"/>
    <w:rsid w:val="005421F7"/>
    <w:rsid w:val="00547F93"/>
    <w:rsid w:val="0055473A"/>
    <w:rsid w:val="00570D5F"/>
    <w:rsid w:val="00571742"/>
    <w:rsid w:val="00574EDC"/>
    <w:rsid w:val="0058076F"/>
    <w:rsid w:val="00583D84"/>
    <w:rsid w:val="005842D1"/>
    <w:rsid w:val="00586A7B"/>
    <w:rsid w:val="00591AEC"/>
    <w:rsid w:val="0059603A"/>
    <w:rsid w:val="00597808"/>
    <w:rsid w:val="005A48EC"/>
    <w:rsid w:val="005D319C"/>
    <w:rsid w:val="005E30F6"/>
    <w:rsid w:val="005E348E"/>
    <w:rsid w:val="005E427C"/>
    <w:rsid w:val="005E4280"/>
    <w:rsid w:val="005F5164"/>
    <w:rsid w:val="00605139"/>
    <w:rsid w:val="00605219"/>
    <w:rsid w:val="006065D2"/>
    <w:rsid w:val="006100FF"/>
    <w:rsid w:val="006342E6"/>
    <w:rsid w:val="0063669F"/>
    <w:rsid w:val="006377CE"/>
    <w:rsid w:val="00665673"/>
    <w:rsid w:val="00667131"/>
    <w:rsid w:val="0069520E"/>
    <w:rsid w:val="006A0A3B"/>
    <w:rsid w:val="006B463D"/>
    <w:rsid w:val="006B7E06"/>
    <w:rsid w:val="006C0FD1"/>
    <w:rsid w:val="006C7612"/>
    <w:rsid w:val="006D39A9"/>
    <w:rsid w:val="006D60F7"/>
    <w:rsid w:val="006D75A7"/>
    <w:rsid w:val="006E52AF"/>
    <w:rsid w:val="006F2A30"/>
    <w:rsid w:val="006F5F73"/>
    <w:rsid w:val="00701D0A"/>
    <w:rsid w:val="00702D76"/>
    <w:rsid w:val="0072129F"/>
    <w:rsid w:val="00724083"/>
    <w:rsid w:val="00730107"/>
    <w:rsid w:val="00730308"/>
    <w:rsid w:val="00736FDF"/>
    <w:rsid w:val="00737E9D"/>
    <w:rsid w:val="00737F3A"/>
    <w:rsid w:val="00746903"/>
    <w:rsid w:val="00752D96"/>
    <w:rsid w:val="007632F7"/>
    <w:rsid w:val="00764613"/>
    <w:rsid w:val="00767A3F"/>
    <w:rsid w:val="00771EBE"/>
    <w:rsid w:val="00773B00"/>
    <w:rsid w:val="0077514B"/>
    <w:rsid w:val="007906A3"/>
    <w:rsid w:val="00790929"/>
    <w:rsid w:val="00790AEC"/>
    <w:rsid w:val="00795B40"/>
    <w:rsid w:val="007A2208"/>
    <w:rsid w:val="007A2E60"/>
    <w:rsid w:val="007A7995"/>
    <w:rsid w:val="007B003B"/>
    <w:rsid w:val="007B2DAB"/>
    <w:rsid w:val="007C50B2"/>
    <w:rsid w:val="007C6259"/>
    <w:rsid w:val="007E4EFD"/>
    <w:rsid w:val="007E6E7E"/>
    <w:rsid w:val="007F2639"/>
    <w:rsid w:val="007F62F2"/>
    <w:rsid w:val="00800546"/>
    <w:rsid w:val="00812858"/>
    <w:rsid w:val="00833E14"/>
    <w:rsid w:val="00835652"/>
    <w:rsid w:val="00852C6F"/>
    <w:rsid w:val="00865CAF"/>
    <w:rsid w:val="0088671E"/>
    <w:rsid w:val="008901A8"/>
    <w:rsid w:val="00890480"/>
    <w:rsid w:val="008A1F5E"/>
    <w:rsid w:val="008A3076"/>
    <w:rsid w:val="008A486E"/>
    <w:rsid w:val="008A7312"/>
    <w:rsid w:val="008B6356"/>
    <w:rsid w:val="008C3F20"/>
    <w:rsid w:val="008C7113"/>
    <w:rsid w:val="008C7F9D"/>
    <w:rsid w:val="008E73C7"/>
    <w:rsid w:val="008F1C5A"/>
    <w:rsid w:val="008F4F4E"/>
    <w:rsid w:val="0090031E"/>
    <w:rsid w:val="00907FCA"/>
    <w:rsid w:val="00911EA6"/>
    <w:rsid w:val="00935BEB"/>
    <w:rsid w:val="00954178"/>
    <w:rsid w:val="00955F69"/>
    <w:rsid w:val="00962FC1"/>
    <w:rsid w:val="00981FB9"/>
    <w:rsid w:val="00985E02"/>
    <w:rsid w:val="009B28AB"/>
    <w:rsid w:val="009B2A6E"/>
    <w:rsid w:val="009B5B21"/>
    <w:rsid w:val="009B7CE4"/>
    <w:rsid w:val="009C5A5C"/>
    <w:rsid w:val="009E79E4"/>
    <w:rsid w:val="00A018E0"/>
    <w:rsid w:val="00A07B92"/>
    <w:rsid w:val="00A15953"/>
    <w:rsid w:val="00A272FE"/>
    <w:rsid w:val="00A30585"/>
    <w:rsid w:val="00A326AC"/>
    <w:rsid w:val="00A40071"/>
    <w:rsid w:val="00A62FC2"/>
    <w:rsid w:val="00A7031B"/>
    <w:rsid w:val="00A723E5"/>
    <w:rsid w:val="00AB417A"/>
    <w:rsid w:val="00AC3006"/>
    <w:rsid w:val="00AC3012"/>
    <w:rsid w:val="00AD0028"/>
    <w:rsid w:val="00AD414A"/>
    <w:rsid w:val="00AD5A14"/>
    <w:rsid w:val="00AD733F"/>
    <w:rsid w:val="00AE1855"/>
    <w:rsid w:val="00AF47BD"/>
    <w:rsid w:val="00B00A63"/>
    <w:rsid w:val="00B041EC"/>
    <w:rsid w:val="00B04687"/>
    <w:rsid w:val="00B12110"/>
    <w:rsid w:val="00B13312"/>
    <w:rsid w:val="00B148D1"/>
    <w:rsid w:val="00B33D4F"/>
    <w:rsid w:val="00B63A92"/>
    <w:rsid w:val="00B65527"/>
    <w:rsid w:val="00B70920"/>
    <w:rsid w:val="00B7197E"/>
    <w:rsid w:val="00B81D83"/>
    <w:rsid w:val="00BB590D"/>
    <w:rsid w:val="00BC3321"/>
    <w:rsid w:val="00BD3F70"/>
    <w:rsid w:val="00BD5F16"/>
    <w:rsid w:val="00BE0C8E"/>
    <w:rsid w:val="00BF13ED"/>
    <w:rsid w:val="00C06609"/>
    <w:rsid w:val="00C0712F"/>
    <w:rsid w:val="00C22658"/>
    <w:rsid w:val="00C30ACC"/>
    <w:rsid w:val="00C35597"/>
    <w:rsid w:val="00C41A6E"/>
    <w:rsid w:val="00C426C0"/>
    <w:rsid w:val="00C46CA0"/>
    <w:rsid w:val="00C52574"/>
    <w:rsid w:val="00C53331"/>
    <w:rsid w:val="00C619FB"/>
    <w:rsid w:val="00C66A9B"/>
    <w:rsid w:val="00C67D5D"/>
    <w:rsid w:val="00C74AF8"/>
    <w:rsid w:val="00C8565F"/>
    <w:rsid w:val="00C927CB"/>
    <w:rsid w:val="00C965BD"/>
    <w:rsid w:val="00CB2835"/>
    <w:rsid w:val="00CD3D92"/>
    <w:rsid w:val="00CD64E3"/>
    <w:rsid w:val="00CD6A44"/>
    <w:rsid w:val="00CD6E38"/>
    <w:rsid w:val="00CE7FE9"/>
    <w:rsid w:val="00CF12DB"/>
    <w:rsid w:val="00CF5305"/>
    <w:rsid w:val="00D01A17"/>
    <w:rsid w:val="00D0775F"/>
    <w:rsid w:val="00D2014F"/>
    <w:rsid w:val="00D240C8"/>
    <w:rsid w:val="00D32E22"/>
    <w:rsid w:val="00D442C0"/>
    <w:rsid w:val="00D46A8D"/>
    <w:rsid w:val="00D51813"/>
    <w:rsid w:val="00D621CC"/>
    <w:rsid w:val="00D637B7"/>
    <w:rsid w:val="00D70497"/>
    <w:rsid w:val="00D71743"/>
    <w:rsid w:val="00D755DB"/>
    <w:rsid w:val="00D85C9F"/>
    <w:rsid w:val="00D90063"/>
    <w:rsid w:val="00DB3A90"/>
    <w:rsid w:val="00DB58E0"/>
    <w:rsid w:val="00DC0381"/>
    <w:rsid w:val="00DE11FE"/>
    <w:rsid w:val="00DF1BEA"/>
    <w:rsid w:val="00DF6DF3"/>
    <w:rsid w:val="00E0712B"/>
    <w:rsid w:val="00E119A0"/>
    <w:rsid w:val="00E13C62"/>
    <w:rsid w:val="00E316E0"/>
    <w:rsid w:val="00E338FF"/>
    <w:rsid w:val="00E34A0E"/>
    <w:rsid w:val="00E4095D"/>
    <w:rsid w:val="00E4197F"/>
    <w:rsid w:val="00E434FE"/>
    <w:rsid w:val="00E508A5"/>
    <w:rsid w:val="00E56009"/>
    <w:rsid w:val="00E606D6"/>
    <w:rsid w:val="00E6106F"/>
    <w:rsid w:val="00E67BA1"/>
    <w:rsid w:val="00E74889"/>
    <w:rsid w:val="00E75CF1"/>
    <w:rsid w:val="00E80D00"/>
    <w:rsid w:val="00E84245"/>
    <w:rsid w:val="00E8579F"/>
    <w:rsid w:val="00E902B7"/>
    <w:rsid w:val="00E96EE8"/>
    <w:rsid w:val="00EB23B8"/>
    <w:rsid w:val="00EB31B8"/>
    <w:rsid w:val="00EB4CC0"/>
    <w:rsid w:val="00EC3BC8"/>
    <w:rsid w:val="00ED06E3"/>
    <w:rsid w:val="00ED5ECC"/>
    <w:rsid w:val="00EE040E"/>
    <w:rsid w:val="00EF3010"/>
    <w:rsid w:val="00EF77A9"/>
    <w:rsid w:val="00F00DC7"/>
    <w:rsid w:val="00F0155C"/>
    <w:rsid w:val="00F15847"/>
    <w:rsid w:val="00F15E14"/>
    <w:rsid w:val="00F211DB"/>
    <w:rsid w:val="00F25E8D"/>
    <w:rsid w:val="00F43A4A"/>
    <w:rsid w:val="00F464FC"/>
    <w:rsid w:val="00F5212C"/>
    <w:rsid w:val="00F55363"/>
    <w:rsid w:val="00F774ED"/>
    <w:rsid w:val="00F814F2"/>
    <w:rsid w:val="00F90166"/>
    <w:rsid w:val="00F91480"/>
    <w:rsid w:val="00FA0714"/>
    <w:rsid w:val="00FA2F77"/>
    <w:rsid w:val="00FB662B"/>
    <w:rsid w:val="00FC5E5A"/>
    <w:rsid w:val="00FD03F1"/>
    <w:rsid w:val="00FD38C5"/>
    <w:rsid w:val="00FE42C0"/>
    <w:rsid w:val="00FE66FA"/>
    <w:rsid w:val="00FF1D8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14A0305-4668-400C-86C8-7C825B9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A3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A58BD2BCC4C469B0D6C9513CD4EE5" ma:contentTypeVersion="1" ma:contentTypeDescription="Create a new document." ma:contentTypeScope="" ma:versionID="03cf013a5d92d54c1c5b3b5f668c9ebc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cb7e9d27eabab259b42c350c9a6fc6f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BC9FFAD-D276-4EFE-8875-AB731D6F1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7FF75-369B-45E4-80B3-5CC426454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2320F-A013-4607-91EC-FDD19ACB9DD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barnsleymbc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JOANNE SMITH</cp:lastModifiedBy>
  <cp:revision>2</cp:revision>
  <cp:lastPrinted>2019-03-06T15:54:00Z</cp:lastPrinted>
  <dcterms:created xsi:type="dcterms:W3CDTF">2020-03-15T23:40:00Z</dcterms:created>
  <dcterms:modified xsi:type="dcterms:W3CDTF">2020-03-15T23:40:00Z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0x010100366A58BD2BCC4C469B0D6C9513CD4EE5</vt:lpwstr>
  </property>
</Properties>
</file>